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03" w:rsidRDefault="00431F83">
      <w:pPr>
        <w:spacing w:before="75"/>
        <w:ind w:left="388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B46A888" wp14:editId="20BC4C04">
            <wp:simplePos x="0" y="0"/>
            <wp:positionH relativeFrom="page">
              <wp:posOffset>394335</wp:posOffset>
            </wp:positionH>
            <wp:positionV relativeFrom="paragraph">
              <wp:posOffset>52705</wp:posOffset>
            </wp:positionV>
            <wp:extent cx="990600" cy="963295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F8B">
        <w:rPr>
          <w:rFonts w:ascii="Arial"/>
          <w:b/>
          <w:color w:val="000080"/>
          <w:spacing w:val="8"/>
          <w:sz w:val="24"/>
        </w:rPr>
        <w:t>DEPARTMENT</w:t>
      </w:r>
      <w:r w:rsidR="00995F8B">
        <w:rPr>
          <w:rFonts w:ascii="Arial"/>
          <w:b/>
          <w:color w:val="000080"/>
          <w:spacing w:val="18"/>
          <w:sz w:val="24"/>
        </w:rPr>
        <w:t xml:space="preserve"> </w:t>
      </w:r>
      <w:r w:rsidR="00995F8B">
        <w:rPr>
          <w:rFonts w:ascii="Arial"/>
          <w:b/>
          <w:color w:val="000080"/>
          <w:spacing w:val="4"/>
          <w:sz w:val="24"/>
        </w:rPr>
        <w:t>OF</w:t>
      </w:r>
      <w:r w:rsidR="00995F8B">
        <w:rPr>
          <w:rFonts w:ascii="Arial"/>
          <w:b/>
          <w:color w:val="000080"/>
          <w:spacing w:val="21"/>
          <w:sz w:val="24"/>
        </w:rPr>
        <w:t xml:space="preserve"> </w:t>
      </w:r>
      <w:r w:rsidR="00995F8B">
        <w:rPr>
          <w:rFonts w:ascii="Arial"/>
          <w:b/>
          <w:color w:val="000080"/>
          <w:spacing w:val="6"/>
          <w:sz w:val="24"/>
        </w:rPr>
        <w:t>THE</w:t>
      </w:r>
      <w:r w:rsidR="00995F8B">
        <w:rPr>
          <w:rFonts w:ascii="Arial"/>
          <w:b/>
          <w:color w:val="000080"/>
          <w:spacing w:val="19"/>
          <w:sz w:val="24"/>
        </w:rPr>
        <w:t xml:space="preserve"> </w:t>
      </w:r>
      <w:r w:rsidR="00995F8B">
        <w:rPr>
          <w:rFonts w:ascii="Arial"/>
          <w:b/>
          <w:color w:val="000080"/>
          <w:spacing w:val="7"/>
          <w:sz w:val="24"/>
        </w:rPr>
        <w:t>NAVY</w:t>
      </w:r>
    </w:p>
    <w:p w:rsidR="00F04103" w:rsidRPr="00D541FF" w:rsidRDefault="00995F8B">
      <w:pPr>
        <w:spacing w:before="15"/>
        <w:ind w:right="1149"/>
        <w:jc w:val="right"/>
        <w:rPr>
          <w:rFonts w:ascii="Arial" w:eastAsia="Arial" w:hAnsi="Arial" w:cs="Arial"/>
          <w:sz w:val="13"/>
          <w:szCs w:val="13"/>
          <w:highlight w:val="yellow"/>
        </w:rPr>
      </w:pPr>
      <w:r w:rsidRPr="00D541FF">
        <w:rPr>
          <w:rFonts w:ascii="Arial"/>
          <w:b/>
          <w:color w:val="000080"/>
          <w:spacing w:val="-1"/>
          <w:sz w:val="16"/>
          <w:highlight w:val="yellow"/>
        </w:rPr>
        <w:t>Y</w:t>
      </w:r>
      <w:r w:rsidRPr="00D541FF">
        <w:rPr>
          <w:rFonts w:ascii="Arial"/>
          <w:b/>
          <w:color w:val="000080"/>
          <w:spacing w:val="-1"/>
          <w:sz w:val="13"/>
          <w:highlight w:val="yellow"/>
        </w:rPr>
        <w:t>OUR</w:t>
      </w:r>
      <w:r w:rsidRPr="00D541FF">
        <w:rPr>
          <w:rFonts w:ascii="Arial"/>
          <w:b/>
          <w:color w:val="000080"/>
          <w:spacing w:val="-11"/>
          <w:sz w:val="13"/>
          <w:highlight w:val="yellow"/>
        </w:rPr>
        <w:t xml:space="preserve"> </w:t>
      </w:r>
      <w:r w:rsidRPr="00D541FF">
        <w:rPr>
          <w:rFonts w:ascii="Arial"/>
          <w:b/>
          <w:color w:val="000080"/>
          <w:sz w:val="16"/>
          <w:highlight w:val="yellow"/>
        </w:rPr>
        <w:t>U</w:t>
      </w:r>
      <w:r w:rsidRPr="00D541FF">
        <w:rPr>
          <w:rFonts w:ascii="Arial"/>
          <w:b/>
          <w:color w:val="000080"/>
          <w:sz w:val="13"/>
          <w:highlight w:val="yellow"/>
        </w:rPr>
        <w:t>NIVERSITY</w:t>
      </w:r>
    </w:p>
    <w:p w:rsidR="00F04103" w:rsidRPr="00D541FF" w:rsidRDefault="00995F8B">
      <w:pPr>
        <w:spacing w:before="15" w:line="263" w:lineRule="auto"/>
        <w:ind w:left="4137" w:right="234"/>
        <w:jc w:val="center"/>
        <w:rPr>
          <w:rFonts w:ascii="Arial" w:eastAsia="Arial" w:hAnsi="Arial" w:cs="Arial"/>
          <w:sz w:val="13"/>
          <w:szCs w:val="13"/>
          <w:highlight w:val="yellow"/>
        </w:rPr>
      </w:pPr>
      <w:r w:rsidRPr="00D541FF">
        <w:rPr>
          <w:rFonts w:ascii="Arial"/>
          <w:b/>
          <w:color w:val="000080"/>
          <w:spacing w:val="-1"/>
          <w:sz w:val="16"/>
          <w:highlight w:val="yellow"/>
        </w:rPr>
        <w:t>N</w:t>
      </w:r>
      <w:r w:rsidRPr="00D541FF">
        <w:rPr>
          <w:rFonts w:ascii="Arial"/>
          <w:b/>
          <w:color w:val="000080"/>
          <w:spacing w:val="-1"/>
          <w:sz w:val="13"/>
          <w:highlight w:val="yellow"/>
        </w:rPr>
        <w:t>AVAL</w:t>
      </w:r>
      <w:r w:rsidRPr="00D541FF">
        <w:rPr>
          <w:rFonts w:ascii="Arial"/>
          <w:b/>
          <w:color w:val="000080"/>
          <w:spacing w:val="-7"/>
          <w:sz w:val="13"/>
          <w:highlight w:val="yellow"/>
        </w:rPr>
        <w:t xml:space="preserve"> </w:t>
      </w:r>
      <w:r w:rsidRPr="00D541FF">
        <w:rPr>
          <w:rFonts w:ascii="Arial"/>
          <w:b/>
          <w:color w:val="000080"/>
          <w:sz w:val="16"/>
          <w:highlight w:val="yellow"/>
        </w:rPr>
        <w:t>R</w:t>
      </w:r>
      <w:r w:rsidRPr="00D541FF">
        <w:rPr>
          <w:rFonts w:ascii="Arial"/>
          <w:b/>
          <w:color w:val="000080"/>
          <w:sz w:val="13"/>
          <w:highlight w:val="yellow"/>
        </w:rPr>
        <w:t>ESERVE</w:t>
      </w:r>
      <w:r w:rsidRPr="00D541FF">
        <w:rPr>
          <w:rFonts w:ascii="Arial"/>
          <w:b/>
          <w:color w:val="000080"/>
          <w:spacing w:val="-6"/>
          <w:sz w:val="13"/>
          <w:highlight w:val="yellow"/>
        </w:rPr>
        <w:t xml:space="preserve"> </w:t>
      </w:r>
      <w:r w:rsidRPr="00D541FF">
        <w:rPr>
          <w:rFonts w:ascii="Arial"/>
          <w:b/>
          <w:color w:val="000080"/>
          <w:spacing w:val="-1"/>
          <w:sz w:val="16"/>
          <w:highlight w:val="yellow"/>
        </w:rPr>
        <w:t>O</w:t>
      </w:r>
      <w:r w:rsidRPr="00D541FF">
        <w:rPr>
          <w:rFonts w:ascii="Arial"/>
          <w:b/>
          <w:color w:val="000080"/>
          <w:spacing w:val="-1"/>
          <w:sz w:val="13"/>
          <w:highlight w:val="yellow"/>
        </w:rPr>
        <w:t>FFICERS</w:t>
      </w:r>
      <w:r w:rsidRPr="00D541FF">
        <w:rPr>
          <w:rFonts w:ascii="Arial"/>
          <w:b/>
          <w:color w:val="000080"/>
          <w:spacing w:val="-4"/>
          <w:sz w:val="13"/>
          <w:highlight w:val="yellow"/>
        </w:rPr>
        <w:t xml:space="preserve"> </w:t>
      </w:r>
      <w:r w:rsidRPr="00D541FF">
        <w:rPr>
          <w:rFonts w:ascii="Arial"/>
          <w:b/>
          <w:color w:val="000080"/>
          <w:sz w:val="16"/>
          <w:highlight w:val="yellow"/>
        </w:rPr>
        <w:t>T</w:t>
      </w:r>
      <w:r w:rsidRPr="00D541FF">
        <w:rPr>
          <w:rFonts w:ascii="Arial"/>
          <w:b/>
          <w:color w:val="000080"/>
          <w:sz w:val="13"/>
          <w:highlight w:val="yellow"/>
        </w:rPr>
        <w:t>RAINING</w:t>
      </w:r>
      <w:r w:rsidRPr="00D541FF">
        <w:rPr>
          <w:rFonts w:ascii="Arial"/>
          <w:b/>
          <w:color w:val="000080"/>
          <w:spacing w:val="-6"/>
          <w:sz w:val="13"/>
          <w:highlight w:val="yellow"/>
        </w:rPr>
        <w:t xml:space="preserve"> </w:t>
      </w:r>
      <w:r w:rsidRPr="00D541FF">
        <w:rPr>
          <w:rFonts w:ascii="Arial"/>
          <w:b/>
          <w:color w:val="000080"/>
          <w:spacing w:val="-1"/>
          <w:sz w:val="16"/>
          <w:highlight w:val="yellow"/>
        </w:rPr>
        <w:t>C</w:t>
      </w:r>
      <w:r w:rsidRPr="00D541FF">
        <w:rPr>
          <w:rFonts w:ascii="Arial"/>
          <w:b/>
          <w:color w:val="000080"/>
          <w:spacing w:val="-1"/>
          <w:sz w:val="13"/>
          <w:highlight w:val="yellow"/>
        </w:rPr>
        <w:t>ORPS</w:t>
      </w:r>
      <w:r w:rsidRPr="00D541FF">
        <w:rPr>
          <w:rFonts w:ascii="Arial"/>
          <w:b/>
          <w:color w:val="000080"/>
          <w:spacing w:val="20"/>
          <w:w w:val="99"/>
          <w:sz w:val="13"/>
          <w:highlight w:val="yellow"/>
        </w:rPr>
        <w:t xml:space="preserve"> </w:t>
      </w:r>
      <w:r w:rsidRPr="00D541FF">
        <w:rPr>
          <w:rFonts w:ascii="Arial"/>
          <w:b/>
          <w:color w:val="000080"/>
          <w:spacing w:val="-1"/>
          <w:sz w:val="16"/>
          <w:highlight w:val="yellow"/>
        </w:rPr>
        <w:t>123</w:t>
      </w:r>
      <w:r w:rsidRPr="00D541FF">
        <w:rPr>
          <w:rFonts w:ascii="Arial"/>
          <w:b/>
          <w:color w:val="000080"/>
          <w:spacing w:val="-15"/>
          <w:sz w:val="16"/>
          <w:highlight w:val="yellow"/>
        </w:rPr>
        <w:t xml:space="preserve"> </w:t>
      </w:r>
      <w:r w:rsidRPr="00D541FF">
        <w:rPr>
          <w:rFonts w:ascii="Arial"/>
          <w:b/>
          <w:color w:val="000080"/>
          <w:spacing w:val="-1"/>
          <w:sz w:val="16"/>
          <w:highlight w:val="yellow"/>
        </w:rPr>
        <w:t>F</w:t>
      </w:r>
      <w:r w:rsidRPr="00D541FF">
        <w:rPr>
          <w:rFonts w:ascii="Arial"/>
          <w:b/>
          <w:color w:val="000080"/>
          <w:spacing w:val="-1"/>
          <w:sz w:val="13"/>
          <w:highlight w:val="yellow"/>
        </w:rPr>
        <w:t>UTURE</w:t>
      </w:r>
      <w:r w:rsidRPr="00D541FF">
        <w:rPr>
          <w:rFonts w:ascii="Arial"/>
          <w:b/>
          <w:color w:val="000080"/>
          <w:spacing w:val="-5"/>
          <w:sz w:val="13"/>
          <w:highlight w:val="yellow"/>
        </w:rPr>
        <w:t xml:space="preserve"> </w:t>
      </w:r>
      <w:r w:rsidRPr="00D541FF">
        <w:rPr>
          <w:rFonts w:ascii="Arial"/>
          <w:b/>
          <w:color w:val="000080"/>
          <w:spacing w:val="-1"/>
          <w:sz w:val="16"/>
          <w:highlight w:val="yellow"/>
        </w:rPr>
        <w:t>G</w:t>
      </w:r>
      <w:r w:rsidRPr="00D541FF">
        <w:rPr>
          <w:rFonts w:ascii="Arial"/>
          <w:b/>
          <w:color w:val="000080"/>
          <w:spacing w:val="-1"/>
          <w:sz w:val="13"/>
          <w:highlight w:val="yellow"/>
        </w:rPr>
        <w:t>RADUATE</w:t>
      </w:r>
      <w:r w:rsidRPr="00D541FF">
        <w:rPr>
          <w:rFonts w:ascii="Arial"/>
          <w:b/>
          <w:color w:val="000080"/>
          <w:spacing w:val="-3"/>
          <w:sz w:val="13"/>
          <w:highlight w:val="yellow"/>
        </w:rPr>
        <w:t xml:space="preserve"> </w:t>
      </w:r>
      <w:r w:rsidRPr="00D541FF">
        <w:rPr>
          <w:rFonts w:ascii="Arial"/>
          <w:b/>
          <w:color w:val="000080"/>
          <w:spacing w:val="-1"/>
          <w:sz w:val="16"/>
          <w:highlight w:val="yellow"/>
        </w:rPr>
        <w:t>D</w:t>
      </w:r>
      <w:r w:rsidRPr="00D541FF">
        <w:rPr>
          <w:rFonts w:ascii="Arial"/>
          <w:b/>
          <w:color w:val="000080"/>
          <w:spacing w:val="-1"/>
          <w:sz w:val="13"/>
          <w:highlight w:val="yellow"/>
        </w:rPr>
        <w:t>RIVE</w:t>
      </w:r>
    </w:p>
    <w:p w:rsidR="00F04103" w:rsidRDefault="00995F8B">
      <w:pPr>
        <w:spacing w:line="182" w:lineRule="exact"/>
        <w:ind w:left="3903"/>
        <w:jc w:val="center"/>
        <w:rPr>
          <w:rFonts w:ascii="Arial" w:eastAsia="Arial" w:hAnsi="Arial" w:cs="Arial"/>
          <w:sz w:val="16"/>
          <w:szCs w:val="16"/>
        </w:rPr>
      </w:pPr>
      <w:r w:rsidRPr="00D541FF">
        <w:rPr>
          <w:rFonts w:ascii="Arial"/>
          <w:b/>
          <w:color w:val="000080"/>
          <w:spacing w:val="-1"/>
          <w:sz w:val="16"/>
          <w:highlight w:val="yellow"/>
        </w:rPr>
        <w:t>S</w:t>
      </w:r>
      <w:r w:rsidRPr="00D541FF">
        <w:rPr>
          <w:rFonts w:ascii="Arial"/>
          <w:b/>
          <w:color w:val="000080"/>
          <w:spacing w:val="-1"/>
          <w:sz w:val="13"/>
          <w:highlight w:val="yellow"/>
        </w:rPr>
        <w:t>OMEWHERE</w:t>
      </w:r>
      <w:r w:rsidRPr="00D541FF">
        <w:rPr>
          <w:rFonts w:ascii="Arial"/>
          <w:b/>
          <w:color w:val="000080"/>
          <w:spacing w:val="-1"/>
          <w:sz w:val="16"/>
          <w:highlight w:val="yellow"/>
        </w:rPr>
        <w:t>,</w:t>
      </w:r>
      <w:r w:rsidRPr="00D541FF">
        <w:rPr>
          <w:rFonts w:ascii="Arial"/>
          <w:b/>
          <w:color w:val="000080"/>
          <w:spacing w:val="-13"/>
          <w:sz w:val="16"/>
          <w:highlight w:val="yellow"/>
        </w:rPr>
        <w:t xml:space="preserve"> </w:t>
      </w:r>
      <w:r w:rsidRPr="00D541FF">
        <w:rPr>
          <w:rFonts w:ascii="Arial"/>
          <w:b/>
          <w:color w:val="000080"/>
          <w:sz w:val="16"/>
          <w:highlight w:val="yellow"/>
        </w:rPr>
        <w:t>F</w:t>
      </w:r>
      <w:r w:rsidRPr="00D541FF">
        <w:rPr>
          <w:rFonts w:ascii="Arial"/>
          <w:b/>
          <w:color w:val="000080"/>
          <w:sz w:val="13"/>
          <w:highlight w:val="yellow"/>
        </w:rPr>
        <w:t>LORIDA</w:t>
      </w:r>
      <w:r w:rsidRPr="00D541FF">
        <w:rPr>
          <w:rFonts w:ascii="Arial"/>
          <w:b/>
          <w:color w:val="000080"/>
          <w:spacing w:val="25"/>
          <w:sz w:val="13"/>
          <w:highlight w:val="yellow"/>
        </w:rPr>
        <w:t xml:space="preserve"> </w:t>
      </w:r>
      <w:r w:rsidRPr="00D541FF">
        <w:rPr>
          <w:rFonts w:ascii="Arial"/>
          <w:b/>
          <w:color w:val="000080"/>
          <w:spacing w:val="-1"/>
          <w:sz w:val="16"/>
          <w:highlight w:val="yellow"/>
        </w:rPr>
        <w:t>12345-6789</w:t>
      </w:r>
    </w:p>
    <w:p w:rsidR="00F04103" w:rsidRDefault="00995F8B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column"/>
      </w:r>
    </w:p>
    <w:p w:rsidR="00F04103" w:rsidRDefault="00F04103">
      <w:pPr>
        <w:rPr>
          <w:rFonts w:ascii="Arial" w:eastAsia="Arial" w:hAnsi="Arial" w:cs="Arial"/>
          <w:b/>
          <w:bCs/>
          <w:sz w:val="24"/>
          <w:szCs w:val="24"/>
        </w:rPr>
      </w:pPr>
    </w:p>
    <w:p w:rsidR="00F04103" w:rsidRDefault="00F04103">
      <w:pPr>
        <w:rPr>
          <w:rFonts w:ascii="Arial" w:eastAsia="Arial" w:hAnsi="Arial" w:cs="Arial"/>
          <w:b/>
          <w:bCs/>
          <w:sz w:val="24"/>
          <w:szCs w:val="24"/>
        </w:rPr>
      </w:pPr>
    </w:p>
    <w:p w:rsidR="00F04103" w:rsidRDefault="00F04103">
      <w:pPr>
        <w:rPr>
          <w:rFonts w:ascii="Arial" w:eastAsia="Arial" w:hAnsi="Arial" w:cs="Arial"/>
          <w:b/>
          <w:bCs/>
          <w:sz w:val="24"/>
          <w:szCs w:val="24"/>
        </w:rPr>
      </w:pPr>
    </w:p>
    <w:p w:rsidR="00F04103" w:rsidRDefault="00F04103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F04103" w:rsidRPr="00561D04" w:rsidRDefault="00995F8B" w:rsidP="00561D04">
      <w:pPr>
        <w:pStyle w:val="BodyText"/>
        <w:ind w:left="90" w:firstLine="11"/>
        <w:rPr>
          <w:rFonts w:ascii="Times New Roman" w:hAnsi="Times New Roman" w:cs="Times New Roman"/>
        </w:rPr>
      </w:pPr>
      <w:r w:rsidRPr="00561D04">
        <w:rPr>
          <w:rFonts w:ascii="Times New Roman" w:hAnsi="Times New Roman" w:cs="Times New Roman"/>
          <w:spacing w:val="-1"/>
        </w:rPr>
        <w:t>1533</w:t>
      </w:r>
    </w:p>
    <w:p w:rsidR="00F04103" w:rsidRPr="00561D04" w:rsidRDefault="00995F8B" w:rsidP="00561D04">
      <w:pPr>
        <w:pStyle w:val="BodyText"/>
        <w:spacing w:before="1"/>
        <w:ind w:left="90" w:right="977"/>
        <w:rPr>
          <w:rFonts w:ascii="Times New Roman" w:hAnsi="Times New Roman" w:cs="Times New Roman"/>
        </w:rPr>
      </w:pPr>
      <w:proofErr w:type="spellStart"/>
      <w:r w:rsidRPr="00561D04">
        <w:rPr>
          <w:rFonts w:ascii="Times New Roman" w:hAnsi="Times New Roman" w:cs="Times New Roman"/>
          <w:spacing w:val="-1"/>
        </w:rPr>
        <w:t>Ser</w:t>
      </w:r>
      <w:proofErr w:type="spellEnd"/>
      <w:r w:rsidRPr="00561D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XX/XXX"/>
          <w:tag w:val="XX/XXX"/>
          <w:id w:val="1196657549"/>
          <w:placeholder>
            <w:docPart w:val="16A3E2F8ECDD473C9DF46F6E8203B7B5"/>
          </w:placeholder>
          <w:showingPlcHdr/>
          <w:text/>
        </w:sdtPr>
        <w:sdtEndPr/>
        <w:sdtContent>
          <w:r w:rsidR="00D541FF" w:rsidRPr="00561D04">
            <w:rPr>
              <w:rFonts w:ascii="Times New Roman" w:hAnsi="Times New Roman" w:cs="Times New Roman"/>
              <w:color w:val="808080" w:themeColor="background1" w:themeShade="80"/>
              <w:highlight w:val="yellow"/>
            </w:rPr>
            <w:t>XX/XXX</w:t>
          </w:r>
        </w:sdtContent>
      </w:sdt>
      <w:r w:rsidR="00D541FF" w:rsidRPr="00561D04">
        <w:rPr>
          <w:rFonts w:ascii="Times New Roman" w:hAnsi="Times New Roman" w:cs="Times New Roman"/>
          <w:spacing w:val="-1"/>
        </w:rPr>
        <w:t xml:space="preserve"> </w:t>
      </w:r>
      <w:sdt>
        <w:sdtPr>
          <w:rPr>
            <w:rFonts w:ascii="Times New Roman" w:hAnsi="Times New Roman" w:cs="Times New Roman"/>
            <w:spacing w:val="-1"/>
          </w:rPr>
          <w:alias w:val="DD MMM YY"/>
          <w:tag w:val="DD MMM YY"/>
          <w:id w:val="-750355105"/>
          <w:placeholder>
            <w:docPart w:val="9A43A8FB466846129A64CD081A6EE988"/>
          </w:placeholder>
          <w:showingPlcHdr/>
          <w:text/>
        </w:sdtPr>
        <w:sdtEndPr/>
        <w:sdtContent>
          <w:r w:rsidR="00D541FF" w:rsidRPr="00561D04">
            <w:rPr>
              <w:rFonts w:ascii="Times New Roman" w:hAnsi="Times New Roman" w:cs="Times New Roman"/>
              <w:color w:val="808080" w:themeColor="background1" w:themeShade="80"/>
              <w:spacing w:val="-1"/>
              <w:highlight w:val="yellow"/>
            </w:rPr>
            <w:t>DD MMM YY</w:t>
          </w:r>
        </w:sdtContent>
      </w:sdt>
    </w:p>
    <w:p w:rsidR="00F04103" w:rsidRPr="00561D04" w:rsidRDefault="00F04103">
      <w:pPr>
        <w:rPr>
          <w:rFonts w:ascii="Times New Roman" w:hAnsi="Times New Roman" w:cs="Times New Roman"/>
        </w:rPr>
        <w:sectPr w:rsidR="00F04103" w:rsidRPr="00561D04" w:rsidSect="00AA6392">
          <w:footerReference w:type="default" r:id="rId9"/>
          <w:type w:val="continuous"/>
          <w:pgSz w:w="12240" w:h="15840" w:code="1"/>
          <w:pgMar w:top="634" w:right="1181" w:bottom="274" w:left="518" w:header="720" w:footer="720" w:gutter="0"/>
          <w:cols w:num="2" w:space="720" w:equalWidth="0">
            <w:col w:w="7443" w:space="579"/>
            <w:col w:w="2519"/>
          </w:cols>
        </w:sectPr>
      </w:pPr>
    </w:p>
    <w:p w:rsidR="00F04103" w:rsidRPr="00561D04" w:rsidRDefault="00F04103">
      <w:pPr>
        <w:spacing w:before="1"/>
        <w:rPr>
          <w:rFonts w:ascii="Times New Roman" w:eastAsia="Courier New" w:hAnsi="Times New Roman" w:cs="Times New Roman"/>
          <w:sz w:val="17"/>
          <w:szCs w:val="17"/>
        </w:rPr>
      </w:pPr>
    </w:p>
    <w:p w:rsidR="0063042A" w:rsidRPr="00561D04" w:rsidRDefault="0063042A" w:rsidP="0063042A">
      <w:pPr>
        <w:pStyle w:val="BodyText"/>
        <w:tabs>
          <w:tab w:val="left" w:pos="1928"/>
        </w:tabs>
        <w:spacing w:before="76"/>
        <w:ind w:left="1928" w:right="401" w:hanging="1008"/>
        <w:rPr>
          <w:rFonts w:ascii="Times New Roman" w:hAnsi="Times New Roman" w:cs="Times New Roman"/>
        </w:rPr>
      </w:pPr>
      <w:r w:rsidRPr="00561D04">
        <w:rPr>
          <w:rFonts w:ascii="Times New Roman" w:hAnsi="Times New Roman" w:cs="Times New Roman"/>
          <w:spacing w:val="-1"/>
        </w:rPr>
        <w:t>From:</w:t>
      </w:r>
      <w:r w:rsidRPr="00561D04">
        <w:rPr>
          <w:rFonts w:ascii="Times New Roman" w:hAnsi="Times New Roman" w:cs="Times New Roman"/>
          <w:spacing w:val="-1"/>
        </w:rPr>
        <w:tab/>
        <w:t>Commanding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Officer,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Naval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Reserve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Officers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Training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Corps</w:t>
      </w:r>
      <w:r w:rsidRPr="00561D04">
        <w:rPr>
          <w:rFonts w:ascii="Times New Roman" w:hAnsi="Times New Roman" w:cs="Times New Roman"/>
          <w:spacing w:val="27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Unit,</w:t>
      </w:r>
      <w:r w:rsidRPr="00561D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Unit Name"/>
          <w:tag w:val="Unit Name"/>
          <w:id w:val="130688896"/>
          <w:placeholder>
            <w:docPart w:val="C66322E3A51343C7BF8F96801BCDD74E"/>
          </w:placeholder>
          <w:showingPlcHdr/>
          <w:text/>
        </w:sdtPr>
        <w:sdtEndPr/>
        <w:sdtContent>
          <w:r w:rsidRPr="00561D04">
            <w:rPr>
              <w:rStyle w:val="PlaceholderText"/>
              <w:rFonts w:ascii="Times New Roman" w:hAnsi="Times New Roman" w:cs="Times New Roman"/>
              <w:highlight w:val="yellow"/>
            </w:rPr>
            <w:t>UNIT NAME</w:t>
          </w:r>
        </w:sdtContent>
      </w:sdt>
    </w:p>
    <w:p w:rsidR="0063042A" w:rsidRPr="00561D04" w:rsidRDefault="0063042A" w:rsidP="0063042A">
      <w:pPr>
        <w:pStyle w:val="BodyText"/>
        <w:tabs>
          <w:tab w:val="left" w:pos="1928"/>
        </w:tabs>
        <w:spacing w:before="76"/>
        <w:ind w:left="1928" w:right="401" w:hanging="1008"/>
        <w:rPr>
          <w:rFonts w:ascii="Times New Roman" w:hAnsi="Times New Roman" w:cs="Times New Roman"/>
        </w:rPr>
      </w:pPr>
      <w:r w:rsidRPr="00561D04">
        <w:rPr>
          <w:rFonts w:ascii="Times New Roman" w:hAnsi="Times New Roman" w:cs="Times New Roman"/>
          <w:spacing w:val="-1"/>
        </w:rPr>
        <w:t>To:</w:t>
      </w:r>
      <w:r w:rsidRPr="00561D04">
        <w:rPr>
          <w:rFonts w:ascii="Times New Roman" w:hAnsi="Times New Roman" w:cs="Times New Roman"/>
          <w:spacing w:val="-1"/>
        </w:rPr>
        <w:tab/>
      </w:r>
      <w:r w:rsidR="00561D04" w:rsidRPr="00561D04">
        <w:rPr>
          <w:rFonts w:ascii="Times New Roman" w:hAnsi="Times New Roman" w:cs="Times New Roman"/>
          <w:color w:val="808080" w:themeColor="background1" w:themeShade="80"/>
          <w:spacing w:val="26"/>
          <w:highlight w:val="yellow"/>
        </w:rPr>
        <w:t>Rank</w:t>
      </w:r>
      <w:r w:rsidRPr="00561D04">
        <w:rPr>
          <w:rFonts w:ascii="Times New Roman" w:hAnsi="Times New Roman" w:cs="Times New Roman"/>
          <w:spacing w:val="-1"/>
        </w:rPr>
        <w:t xml:space="preserve"> </w:t>
      </w:r>
      <w:sdt>
        <w:sdtPr>
          <w:rPr>
            <w:rFonts w:ascii="Times New Roman" w:hAnsi="Times New Roman" w:cs="Times New Roman"/>
          </w:rPr>
          <w:alias w:val="(LAST, FIRST, MIDDLE)"/>
          <w:tag w:val="(LAST, FIRST, MIDDLE)"/>
          <w:id w:val="1607309265"/>
          <w:placeholder>
            <w:docPart w:val="16A989303CB64261B3B043E095449CAE"/>
          </w:placeholder>
          <w:showingPlcHdr/>
          <w:text/>
        </w:sdtPr>
        <w:sdtEndPr/>
        <w:sdtContent>
          <w:r w:rsidR="006C7D1F" w:rsidRPr="00561D04">
            <w:rPr>
              <w:rFonts w:ascii="Times New Roman" w:hAnsi="Times New Roman" w:cs="Times New Roman"/>
              <w:color w:val="808080" w:themeColor="background1" w:themeShade="80"/>
              <w:highlight w:val="yellow"/>
            </w:rPr>
            <w:t>LAST, FIRST, MIDDLE</w:t>
          </w:r>
        </w:sdtContent>
      </w:sdt>
      <w:r w:rsidRPr="00561D04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-397287412"/>
          <w:placeholder>
            <w:docPart w:val="2C63DB69D44E40A6B59722B8671108A3"/>
          </w:placeholder>
          <w:showingPlcHdr/>
          <w:dropDownList>
            <w:listItem w:value="Choose an item."/>
            <w:listItem w:displayText="USNR" w:value="USNR"/>
            <w:listItem w:displayText="USMCR" w:value="USMCR"/>
            <w:listItem w:displayText="USN" w:value="USN"/>
            <w:listItem w:displayText="USMC" w:value="USMC"/>
          </w:dropDownList>
        </w:sdtPr>
        <w:sdtEndPr/>
        <w:sdtContent>
          <w:r w:rsidRPr="00561D04">
            <w:rPr>
              <w:rStyle w:val="PlaceholderText"/>
              <w:rFonts w:ascii="Times New Roman" w:hAnsi="Times New Roman" w:cs="Times New Roman"/>
              <w:highlight w:val="yellow"/>
            </w:rPr>
            <w:t>SERVICE</w:t>
          </w:r>
        </w:sdtContent>
      </w:sdt>
      <w:r w:rsidRPr="00561D04">
        <w:rPr>
          <w:rFonts w:ascii="Times New Roman" w:hAnsi="Times New Roman" w:cs="Times New Roman"/>
          <w:spacing w:val="-1"/>
        </w:rPr>
        <w:t xml:space="preserve"> </w:t>
      </w:r>
    </w:p>
    <w:p w:rsidR="0063042A" w:rsidRPr="00561D04" w:rsidRDefault="0063042A" w:rsidP="0063042A">
      <w:pPr>
        <w:pStyle w:val="BodyText"/>
        <w:tabs>
          <w:tab w:val="left" w:pos="1928"/>
        </w:tabs>
        <w:ind w:left="1928" w:right="689" w:hanging="1008"/>
        <w:rPr>
          <w:rFonts w:ascii="Times New Roman" w:hAnsi="Times New Roman" w:cs="Times New Roman"/>
        </w:rPr>
      </w:pPr>
      <w:r w:rsidRPr="00561D04">
        <w:rPr>
          <w:rFonts w:ascii="Times New Roman" w:hAnsi="Times New Roman" w:cs="Times New Roman"/>
          <w:spacing w:val="-1"/>
        </w:rPr>
        <w:t>Subj:</w:t>
      </w:r>
      <w:r w:rsidRPr="00561D04">
        <w:rPr>
          <w:rFonts w:ascii="Times New Roman" w:hAnsi="Times New Roman" w:cs="Times New Roman"/>
          <w:spacing w:val="-1"/>
        </w:rPr>
        <w:tab/>
        <w:t>NOTIFICATION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OF</w:t>
      </w:r>
      <w:r w:rsidRPr="00561D04">
        <w:rPr>
          <w:rFonts w:ascii="Times New Roman" w:hAnsi="Times New Roman" w:cs="Times New Roman"/>
        </w:rPr>
        <w:t xml:space="preserve"> DATE CHANGE FOR </w:t>
      </w:r>
      <w:r w:rsidRPr="00561D04">
        <w:rPr>
          <w:rFonts w:ascii="Times New Roman" w:hAnsi="Times New Roman" w:cs="Times New Roman"/>
          <w:spacing w:val="-1"/>
        </w:rPr>
        <w:t>PERFORMANCE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REVIEW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BOARD</w:t>
      </w:r>
      <w:r w:rsidR="008F3989" w:rsidRPr="00561D04">
        <w:rPr>
          <w:rFonts w:ascii="Times New Roman" w:hAnsi="Times New Roman" w:cs="Times New Roman"/>
          <w:spacing w:val="-1"/>
        </w:rPr>
        <w:t xml:space="preserve"> (PRB)</w:t>
      </w:r>
    </w:p>
    <w:p w:rsidR="00723741" w:rsidRPr="00561D04" w:rsidRDefault="00723741" w:rsidP="00723741">
      <w:pPr>
        <w:spacing w:before="1"/>
        <w:rPr>
          <w:rFonts w:ascii="Times New Roman" w:eastAsia="Courier New" w:hAnsi="Times New Roman" w:cs="Times New Roman"/>
          <w:sz w:val="24"/>
          <w:szCs w:val="24"/>
        </w:rPr>
      </w:pPr>
    </w:p>
    <w:p w:rsidR="00723741" w:rsidRPr="00561D04" w:rsidRDefault="00723741" w:rsidP="00723741">
      <w:pPr>
        <w:pStyle w:val="BodyText"/>
        <w:tabs>
          <w:tab w:val="left" w:pos="1928"/>
        </w:tabs>
        <w:spacing w:line="272" w:lineRule="exact"/>
        <w:ind w:left="920"/>
        <w:rPr>
          <w:rFonts w:ascii="Times New Roman" w:hAnsi="Times New Roman" w:cs="Times New Roman"/>
          <w:spacing w:val="-1"/>
        </w:rPr>
      </w:pPr>
      <w:r w:rsidRPr="00561D04">
        <w:rPr>
          <w:rFonts w:ascii="Times New Roman" w:hAnsi="Times New Roman" w:cs="Times New Roman"/>
          <w:spacing w:val="-1"/>
        </w:rPr>
        <w:t>Ref:</w:t>
      </w:r>
      <w:r w:rsidRPr="00561D04">
        <w:rPr>
          <w:rFonts w:ascii="Times New Roman" w:hAnsi="Times New Roman" w:cs="Times New Roman"/>
          <w:spacing w:val="-1"/>
        </w:rPr>
        <w:tab/>
        <w:t>(a)</w:t>
      </w:r>
      <w:r w:rsidRPr="00561D04">
        <w:rPr>
          <w:rFonts w:ascii="Times New Roman" w:hAnsi="Times New Roman" w:cs="Times New Roman"/>
        </w:rPr>
        <w:t xml:space="preserve"> PRB </w:t>
      </w:r>
      <w:r w:rsidRPr="00561D04">
        <w:rPr>
          <w:rFonts w:ascii="Times New Roman" w:hAnsi="Times New Roman" w:cs="Times New Roman"/>
          <w:spacing w:val="-1"/>
        </w:rPr>
        <w:t>Appointment</w:t>
      </w:r>
      <w:r w:rsidRPr="00561D04">
        <w:rPr>
          <w:rFonts w:ascii="Times New Roman" w:hAnsi="Times New Roman" w:cs="Times New Roman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 xml:space="preserve">Letter </w:t>
      </w:r>
      <w:proofErr w:type="spellStart"/>
      <w:r w:rsidR="00286751" w:rsidRPr="00561D04">
        <w:rPr>
          <w:rFonts w:ascii="Times New Roman" w:hAnsi="Times New Roman" w:cs="Times New Roman"/>
          <w:spacing w:val="-1"/>
        </w:rPr>
        <w:t>dtd</w:t>
      </w:r>
      <w:proofErr w:type="spellEnd"/>
      <w:r w:rsidR="00286751" w:rsidRPr="00561D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pacing w:val="-1"/>
          </w:rPr>
          <w:alias w:val="DD MMM YY"/>
          <w:tag w:val="DD MMM YY"/>
          <w:id w:val="924535174"/>
          <w:placeholder>
            <w:docPart w:val="8C85B83181B644B1968950291DD22130"/>
          </w:placeholder>
          <w:showingPlcHdr/>
          <w:text/>
        </w:sdtPr>
        <w:sdtEndPr/>
        <w:sdtContent>
          <w:r w:rsidR="00286751" w:rsidRPr="00561D04">
            <w:rPr>
              <w:rFonts w:ascii="Times New Roman" w:hAnsi="Times New Roman" w:cs="Times New Roman"/>
              <w:color w:val="808080" w:themeColor="background1" w:themeShade="80"/>
              <w:spacing w:val="-1"/>
              <w:highlight w:val="yellow"/>
            </w:rPr>
            <w:t>DD MMM YY</w:t>
          </w:r>
        </w:sdtContent>
      </w:sdt>
    </w:p>
    <w:p w:rsidR="00723741" w:rsidRPr="00561D04" w:rsidRDefault="00723741" w:rsidP="00723741">
      <w:pPr>
        <w:pStyle w:val="BodyText"/>
        <w:spacing w:line="272" w:lineRule="exact"/>
        <w:ind w:left="1928"/>
        <w:rPr>
          <w:rFonts w:ascii="Times New Roman" w:hAnsi="Times New Roman" w:cs="Times New Roman"/>
        </w:rPr>
      </w:pPr>
      <w:r w:rsidRPr="00561D04">
        <w:rPr>
          <w:rFonts w:ascii="Times New Roman" w:hAnsi="Times New Roman" w:cs="Times New Roman"/>
          <w:spacing w:val="-1"/>
        </w:rPr>
        <w:t xml:space="preserve">(b) PRB Notification Letter </w:t>
      </w:r>
      <w:proofErr w:type="spellStart"/>
      <w:r w:rsidR="00286751" w:rsidRPr="00561D04">
        <w:rPr>
          <w:rFonts w:ascii="Times New Roman" w:hAnsi="Times New Roman" w:cs="Times New Roman"/>
          <w:spacing w:val="-1"/>
        </w:rPr>
        <w:t>dtd</w:t>
      </w:r>
      <w:proofErr w:type="spellEnd"/>
      <w:r w:rsidR="00286751" w:rsidRPr="00561D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pacing w:val="-1"/>
          </w:rPr>
          <w:alias w:val="DD MMM YY"/>
          <w:tag w:val="DD MMM YY"/>
          <w:id w:val="610403512"/>
          <w:placeholder>
            <w:docPart w:val="1DE38E1EB99841A0BAA2DE838340A9A6"/>
          </w:placeholder>
          <w:showingPlcHdr/>
          <w:text/>
        </w:sdtPr>
        <w:sdtEndPr/>
        <w:sdtContent>
          <w:r w:rsidR="00286751" w:rsidRPr="00561D04">
            <w:rPr>
              <w:rFonts w:ascii="Times New Roman" w:hAnsi="Times New Roman" w:cs="Times New Roman"/>
              <w:color w:val="808080" w:themeColor="background1" w:themeShade="80"/>
              <w:spacing w:val="-1"/>
              <w:highlight w:val="yellow"/>
            </w:rPr>
            <w:t>DD MMM YY</w:t>
          </w:r>
        </w:sdtContent>
      </w:sdt>
    </w:p>
    <w:p w:rsidR="00723741" w:rsidRPr="00561D04" w:rsidRDefault="00723741" w:rsidP="00723741">
      <w:pPr>
        <w:spacing w:before="1"/>
        <w:rPr>
          <w:rFonts w:ascii="Times New Roman" w:eastAsia="Courier New" w:hAnsi="Times New Roman" w:cs="Times New Roman"/>
          <w:sz w:val="24"/>
          <w:szCs w:val="24"/>
        </w:rPr>
      </w:pPr>
    </w:p>
    <w:p w:rsidR="00723741" w:rsidRPr="00561D04" w:rsidRDefault="00561D04" w:rsidP="00561D04">
      <w:pPr>
        <w:pStyle w:val="BodyText"/>
        <w:numPr>
          <w:ilvl w:val="0"/>
          <w:numId w:val="1"/>
        </w:numPr>
        <w:tabs>
          <w:tab w:val="left" w:pos="1170"/>
        </w:tabs>
        <w:ind w:right="40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</w:t>
      </w:r>
      <w:r w:rsidR="00723741" w:rsidRPr="00561D04">
        <w:rPr>
          <w:rFonts w:ascii="Times New Roman" w:hAnsi="Times New Roman" w:cs="Times New Roman"/>
          <w:spacing w:val="-1"/>
        </w:rPr>
        <w:t xml:space="preserve">The PRB originally scheduled to convene </w:t>
      </w:r>
      <w:r w:rsidR="00723741" w:rsidRPr="00561D04">
        <w:rPr>
          <w:rFonts w:ascii="Times New Roman" w:hAnsi="Times New Roman" w:cs="Times New Roman"/>
        </w:rPr>
        <w:t xml:space="preserve">per </w:t>
      </w:r>
      <w:r w:rsidR="00723741" w:rsidRPr="00561D04">
        <w:rPr>
          <w:rFonts w:ascii="Times New Roman" w:hAnsi="Times New Roman" w:cs="Times New Roman"/>
          <w:spacing w:val="-1"/>
        </w:rPr>
        <w:t>references (a) and</w:t>
      </w:r>
      <w:r w:rsidR="00723741" w:rsidRPr="00561D04">
        <w:rPr>
          <w:rFonts w:ascii="Times New Roman" w:hAnsi="Times New Roman" w:cs="Times New Roman"/>
        </w:rPr>
        <w:t xml:space="preserve"> </w:t>
      </w:r>
      <w:r w:rsidR="00723741" w:rsidRPr="00561D04">
        <w:rPr>
          <w:rFonts w:ascii="Times New Roman" w:hAnsi="Times New Roman" w:cs="Times New Roman"/>
          <w:spacing w:val="-1"/>
        </w:rPr>
        <w:t>(b), has been rescheduled for</w:t>
      </w:r>
      <w:r w:rsidR="00723741" w:rsidRPr="00561D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TIME"/>
          <w:tag w:val="TIME"/>
          <w:id w:val="-819258705"/>
          <w:placeholder>
            <w:docPart w:val="E9F1B33BC107456AA77E699F305914B9"/>
          </w:placeholder>
          <w:text/>
        </w:sdtPr>
        <w:sdtEndPr/>
        <w:sdtContent>
          <w:r w:rsidR="00723741" w:rsidRPr="00561D04">
            <w:rPr>
              <w:rFonts w:ascii="Times New Roman" w:hAnsi="Times New Roman" w:cs="Times New Roman"/>
              <w:color w:val="808080" w:themeColor="background1" w:themeShade="80"/>
              <w:highlight w:val="yellow"/>
            </w:rPr>
            <w:t>TIME</w:t>
          </w:r>
        </w:sdtContent>
      </w:sdt>
      <w:r w:rsidR="00723741" w:rsidRPr="00561D04">
        <w:rPr>
          <w:rFonts w:ascii="Times New Roman" w:hAnsi="Times New Roman" w:cs="Times New Roman"/>
          <w:spacing w:val="-1"/>
        </w:rPr>
        <w:t>,</w:t>
      </w:r>
      <w:r w:rsidR="00723741" w:rsidRPr="00561D0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highlight w:val="yellow"/>
          </w:rPr>
          <w:id w:val="102231810"/>
          <w:placeholder>
            <w:docPart w:val="C8732D310A874397A03463E8118E326B"/>
          </w:placeholder>
          <w:showingPlcHdr/>
          <w:text/>
        </w:sdtPr>
        <w:sdtEndPr>
          <w:rPr>
            <w:color w:val="auto"/>
            <w:highlight w:val="none"/>
          </w:rPr>
        </w:sdtEndPr>
        <w:sdtContent>
          <w:r w:rsidR="00723741" w:rsidRPr="00561D04">
            <w:rPr>
              <w:rFonts w:ascii="Times New Roman" w:hAnsi="Times New Roman" w:cs="Times New Roman"/>
              <w:color w:val="808080" w:themeColor="background1" w:themeShade="80"/>
              <w:highlight w:val="yellow"/>
            </w:rPr>
            <w:t>DD MMM YYYY</w:t>
          </w:r>
        </w:sdtContent>
      </w:sdt>
      <w:r w:rsidR="00723741" w:rsidRPr="00561D04">
        <w:rPr>
          <w:rFonts w:ascii="Times New Roman" w:hAnsi="Times New Roman" w:cs="Times New Roman"/>
        </w:rPr>
        <w:t>.</w:t>
      </w:r>
    </w:p>
    <w:p w:rsidR="0040746D" w:rsidRPr="00561D04" w:rsidRDefault="0040746D" w:rsidP="0040746D">
      <w:pPr>
        <w:pStyle w:val="BodyText"/>
        <w:tabs>
          <w:tab w:val="left" w:pos="1497"/>
        </w:tabs>
        <w:ind w:left="920" w:right="401"/>
        <w:jc w:val="right"/>
        <w:rPr>
          <w:rFonts w:ascii="Times New Roman" w:hAnsi="Times New Roman" w:cs="Times New Roman"/>
        </w:rPr>
      </w:pPr>
    </w:p>
    <w:p w:rsidR="0040746D" w:rsidRPr="00561D04" w:rsidRDefault="00561D04" w:rsidP="00561D04">
      <w:pPr>
        <w:pStyle w:val="BodyText"/>
        <w:numPr>
          <w:ilvl w:val="0"/>
          <w:numId w:val="1"/>
        </w:numPr>
        <w:tabs>
          <w:tab w:val="left" w:pos="1170"/>
        </w:tabs>
        <w:ind w:right="40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0746D" w:rsidRPr="00561D04">
        <w:rPr>
          <w:rFonts w:ascii="Times New Roman" w:hAnsi="Times New Roman" w:cs="Times New Roman"/>
        </w:rPr>
        <w:t xml:space="preserve">The PRB is being rescheduled due to </w:t>
      </w:r>
      <w:sdt>
        <w:sdtPr>
          <w:rPr>
            <w:rFonts w:ascii="Times New Roman" w:hAnsi="Times New Roman" w:cs="Times New Roman"/>
          </w:rPr>
          <w:alias w:val="REASON"/>
          <w:tag w:val="REASON"/>
          <w:id w:val="1823697824"/>
          <w:lock w:val="sdtLocked"/>
          <w:placeholder>
            <w:docPart w:val="1FB09F1776F54228B48C89292BD29012"/>
          </w:placeholder>
          <w:showingPlcHdr/>
          <w:text/>
        </w:sdtPr>
        <w:sdtEndPr/>
        <w:sdtContent>
          <w:r w:rsidR="00CE2D54" w:rsidRPr="00561D04">
            <w:rPr>
              <w:rFonts w:ascii="Times New Roman" w:hAnsi="Times New Roman" w:cs="Times New Roman"/>
              <w:color w:val="808080" w:themeColor="background1" w:themeShade="80"/>
              <w:highlight w:val="yellow"/>
            </w:rPr>
            <w:t>ENTER REASON</w:t>
          </w:r>
        </w:sdtContent>
      </w:sdt>
      <w:r w:rsidR="0040746D" w:rsidRPr="00561D04">
        <w:rPr>
          <w:rFonts w:ascii="Times New Roman" w:hAnsi="Times New Roman" w:cs="Times New Roman"/>
        </w:rPr>
        <w:t>.</w:t>
      </w:r>
    </w:p>
    <w:p w:rsidR="0040746D" w:rsidRPr="00561D04" w:rsidRDefault="0040746D" w:rsidP="0040746D">
      <w:pPr>
        <w:pStyle w:val="BodyText"/>
        <w:tabs>
          <w:tab w:val="left" w:pos="1497"/>
        </w:tabs>
        <w:ind w:left="0" w:right="401"/>
        <w:rPr>
          <w:rFonts w:ascii="Times New Roman" w:hAnsi="Times New Roman" w:cs="Times New Roman"/>
        </w:rPr>
      </w:pPr>
    </w:p>
    <w:p w:rsidR="00723741" w:rsidRPr="00561D04" w:rsidRDefault="00561D04" w:rsidP="00561D04">
      <w:pPr>
        <w:pStyle w:val="BodyText"/>
        <w:numPr>
          <w:ilvl w:val="0"/>
          <w:numId w:val="1"/>
        </w:numPr>
        <w:tabs>
          <w:tab w:val="left" w:pos="1170"/>
        </w:tabs>
        <w:ind w:right="40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3741" w:rsidRPr="00561D04">
        <w:rPr>
          <w:rFonts w:ascii="Times New Roman" w:hAnsi="Times New Roman" w:cs="Times New Roman"/>
        </w:rPr>
        <w:t xml:space="preserve">The five </w:t>
      </w:r>
      <w:r w:rsidR="00043D61" w:rsidRPr="00561D04">
        <w:rPr>
          <w:rFonts w:ascii="Times New Roman" w:hAnsi="Times New Roman" w:cs="Times New Roman"/>
        </w:rPr>
        <w:t>full business</w:t>
      </w:r>
      <w:r w:rsidR="00723741" w:rsidRPr="00561D04">
        <w:rPr>
          <w:rFonts w:ascii="Times New Roman" w:hAnsi="Times New Roman" w:cs="Times New Roman"/>
        </w:rPr>
        <w:t xml:space="preserve"> day notification requirement has </w:t>
      </w:r>
      <w:sdt>
        <w:sdtPr>
          <w:rPr>
            <w:rFonts w:ascii="Times New Roman" w:hAnsi="Times New Roman" w:cs="Times New Roman"/>
          </w:rPr>
          <w:alias w:val="choose one"/>
          <w:tag w:val="choose one"/>
          <w:id w:val="1759407305"/>
          <w:placeholder>
            <w:docPart w:val="2818BA29C6894D09A395EC53085AD428"/>
          </w:placeholder>
          <w:showingPlcHdr/>
          <w:comboBox>
            <w:listItem w:value="Choose an item."/>
            <w:listItem w:displayText="been waived by you per ref (b)" w:value="been waived by you per ref (b)"/>
            <w:listItem w:displayText="been met " w:value="been met "/>
            <w:listItem w:displayText="been reinstated" w:value="been reinstated"/>
          </w:comboBox>
        </w:sdtPr>
        <w:sdtEndPr/>
        <w:sdtContent>
          <w:r w:rsidR="007641F2" w:rsidRPr="00561D04">
            <w:rPr>
              <w:rStyle w:val="PlaceholderText"/>
              <w:rFonts w:ascii="Times New Roman" w:hAnsi="Times New Roman" w:cs="Times New Roman"/>
              <w:highlight w:val="yellow"/>
            </w:rPr>
            <w:t>CHOOSE AN OPTION</w:t>
          </w:r>
        </w:sdtContent>
      </w:sdt>
      <w:r w:rsidR="00723741" w:rsidRPr="00561D04">
        <w:rPr>
          <w:rFonts w:ascii="Times New Roman" w:hAnsi="Times New Roman" w:cs="Times New Roman"/>
          <w:spacing w:val="26"/>
        </w:rPr>
        <w:t>.</w:t>
      </w:r>
      <w:r w:rsidR="00723741" w:rsidRPr="00561D04">
        <w:rPr>
          <w:rFonts w:ascii="Times New Roman" w:hAnsi="Times New Roman" w:cs="Times New Roman"/>
        </w:rPr>
        <w:t xml:space="preserve"> </w:t>
      </w:r>
    </w:p>
    <w:p w:rsidR="00723741" w:rsidRPr="00561D04" w:rsidRDefault="00723741" w:rsidP="00355590">
      <w:pPr>
        <w:pStyle w:val="BodyText"/>
        <w:tabs>
          <w:tab w:val="left" w:pos="1497"/>
        </w:tabs>
        <w:ind w:left="920" w:right="401"/>
        <w:rPr>
          <w:rFonts w:ascii="Times New Roman" w:hAnsi="Times New Roman" w:cs="Times New Roman"/>
        </w:rPr>
      </w:pPr>
    </w:p>
    <w:p w:rsidR="00723741" w:rsidRPr="00561D04" w:rsidRDefault="00723741" w:rsidP="00723741">
      <w:pPr>
        <w:spacing w:before="1"/>
        <w:rPr>
          <w:rFonts w:ascii="Times New Roman" w:eastAsia="Courier New" w:hAnsi="Times New Roman" w:cs="Times New Roman"/>
          <w:sz w:val="24"/>
          <w:szCs w:val="24"/>
        </w:rPr>
      </w:pPr>
    </w:p>
    <w:p w:rsidR="00723741" w:rsidRPr="00561D04" w:rsidRDefault="00723741" w:rsidP="00723741">
      <w:pPr>
        <w:spacing w:before="11"/>
        <w:rPr>
          <w:rFonts w:ascii="Times New Roman" w:eastAsia="Courier New" w:hAnsi="Times New Roman" w:cs="Times New Roman"/>
          <w:sz w:val="23"/>
          <w:szCs w:val="23"/>
        </w:rPr>
      </w:pPr>
    </w:p>
    <w:p w:rsidR="00723741" w:rsidRPr="00561D04" w:rsidRDefault="00561D04" w:rsidP="007641F2">
      <w:pPr>
        <w:pStyle w:val="BodyText"/>
        <w:ind w:left="5521" w:firstLine="239"/>
        <w:rPr>
          <w:rFonts w:ascii="Times New Roman" w:hAnsi="Times New Roman" w:cs="Times New Roman"/>
          <w:spacing w:val="-1"/>
        </w:rPr>
      </w:pPr>
      <w:sdt>
        <w:sdtPr>
          <w:rPr>
            <w:rFonts w:ascii="Times New Roman" w:hAnsi="Times New Roman" w:cs="Times New Roman"/>
            <w:spacing w:val="-1"/>
          </w:rPr>
          <w:alias w:val="FIRST. MIDDLE. LAST NAME"/>
          <w:tag w:val="FIRST. MIDDLE. LAST NAME"/>
          <w:id w:val="-2119591126"/>
          <w:placeholder>
            <w:docPart w:val="91705BBE3B92443D9296555C68B19A7F"/>
          </w:placeholder>
          <w:showingPlcHdr/>
          <w:text/>
        </w:sdtPr>
        <w:sdtEndPr/>
        <w:sdtContent>
          <w:r w:rsidR="00723741" w:rsidRPr="00561D04">
            <w:rPr>
              <w:rFonts w:ascii="Times New Roman" w:hAnsi="Times New Roman" w:cs="Times New Roman"/>
              <w:color w:val="808080" w:themeColor="background1" w:themeShade="80"/>
              <w:spacing w:val="-1"/>
              <w:highlight w:val="yellow"/>
            </w:rPr>
            <w:t>F. M. LAST</w:t>
          </w:r>
        </w:sdtContent>
      </w:sdt>
    </w:p>
    <w:p w:rsidR="00651B6A" w:rsidRPr="00561D04" w:rsidRDefault="00651B6A" w:rsidP="00651B6A">
      <w:pPr>
        <w:pStyle w:val="BodyText"/>
        <w:ind w:left="4801"/>
        <w:rPr>
          <w:rFonts w:ascii="Times New Roman" w:hAnsi="Times New Roman" w:cs="Times New Roman"/>
          <w:spacing w:val="-1"/>
        </w:rPr>
      </w:pPr>
    </w:p>
    <w:p w:rsidR="00723741" w:rsidRPr="00561D04" w:rsidRDefault="00723741" w:rsidP="00723741">
      <w:pPr>
        <w:spacing w:line="20" w:lineRule="atLeast"/>
        <w:rPr>
          <w:rFonts w:ascii="Times New Roman" w:eastAsia="Courier New" w:hAnsi="Times New Roman" w:cs="Times New Roman"/>
          <w:sz w:val="24"/>
          <w:szCs w:val="24"/>
        </w:rPr>
      </w:pPr>
      <w:r w:rsidRPr="00561D04">
        <w:rPr>
          <w:rFonts w:ascii="Times New Roman" w:eastAsia="Courier New" w:hAnsi="Times New Roman" w:cs="Times New Roman"/>
          <w:sz w:val="2"/>
          <w:szCs w:val="2"/>
        </w:rPr>
        <w:t xml:space="preserve"> </w:t>
      </w:r>
      <w:r w:rsidRPr="00561D04">
        <w:rPr>
          <w:rFonts w:ascii="Times New Roman" w:eastAsia="Courier New" w:hAnsi="Times New Roman" w:cs="Times New Roman"/>
          <w:sz w:val="2"/>
          <w:szCs w:val="2"/>
        </w:rPr>
        <w:tab/>
      </w:r>
      <w:r w:rsidR="00651B6A" w:rsidRPr="00561D04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</w:t>
      </w:r>
      <w:r w:rsidR="00561D04">
        <w:rPr>
          <w:rFonts w:ascii="Times New Roman" w:eastAsia="Courier New" w:hAnsi="Times New Roman" w:cs="Times New Roman"/>
          <w:sz w:val="24"/>
          <w:szCs w:val="24"/>
        </w:rPr>
        <w:t>_____________</w:t>
      </w:r>
    </w:p>
    <w:p w:rsidR="00723741" w:rsidRPr="00561D04" w:rsidRDefault="00723741" w:rsidP="00723741">
      <w:pPr>
        <w:pStyle w:val="BodyText"/>
        <w:tabs>
          <w:tab w:val="left" w:pos="1404"/>
          <w:tab w:val="left" w:pos="8904"/>
        </w:tabs>
        <w:spacing w:before="76"/>
        <w:ind w:left="720" w:right="549"/>
        <w:rPr>
          <w:rFonts w:ascii="Times New Roman" w:hAnsi="Times New Roman" w:cs="Times New Roman"/>
        </w:rPr>
      </w:pPr>
      <w:r w:rsidRPr="00561D04">
        <w:rPr>
          <w:rFonts w:ascii="Times New Roman" w:hAnsi="Times New Roman" w:cs="Times New Roman"/>
          <w:spacing w:val="-1"/>
        </w:rPr>
        <w:t>I,</w:t>
      </w:r>
      <w:r w:rsidRPr="00561D04">
        <w:rPr>
          <w:rFonts w:ascii="Times New Roman" w:hAnsi="Times New Roman" w:cs="Times New Roman"/>
          <w:spacing w:val="26"/>
        </w:rPr>
        <w:t xml:space="preserve"> </w:t>
      </w:r>
      <w:r w:rsidR="00561D04" w:rsidRPr="00561D04">
        <w:rPr>
          <w:rFonts w:ascii="Times New Roman" w:hAnsi="Times New Roman" w:cs="Times New Roman"/>
          <w:color w:val="808080" w:themeColor="background1" w:themeShade="80"/>
          <w:spacing w:val="26"/>
          <w:highlight w:val="yellow"/>
        </w:rPr>
        <w:t>Rank</w:t>
      </w:r>
      <w:r w:rsidR="00561D04">
        <w:rPr>
          <w:rFonts w:ascii="Times New Roman" w:hAnsi="Times New Roman" w:cs="Times New Roman"/>
          <w:spacing w:val="26"/>
        </w:rPr>
        <w:t xml:space="preserve"> </w:t>
      </w:r>
      <w:sdt>
        <w:sdtPr>
          <w:rPr>
            <w:rFonts w:ascii="Times New Roman" w:hAnsi="Times New Roman" w:cs="Times New Roman"/>
            <w:spacing w:val="-1"/>
          </w:rPr>
          <w:alias w:val="FULL NAME"/>
          <w:tag w:val="FULL NAME"/>
          <w:id w:val="-9606934"/>
          <w:placeholder>
            <w:docPart w:val="A7A215C8F4694EBF9850C9FB2F55CB8E"/>
          </w:placeholder>
          <w:showingPlcHdr/>
          <w:text/>
        </w:sdtPr>
        <w:sdtEndPr/>
        <w:sdtContent>
          <w:r w:rsidRPr="00561D04">
            <w:rPr>
              <w:rFonts w:ascii="Times New Roman" w:hAnsi="Times New Roman" w:cs="Times New Roman"/>
              <w:color w:val="808080" w:themeColor="background1" w:themeShade="80"/>
              <w:spacing w:val="-1"/>
              <w:highlight w:val="yellow"/>
            </w:rPr>
            <w:t>FULL NAME</w:t>
          </w:r>
        </w:sdtContent>
      </w:sdt>
      <w:r w:rsidRPr="00561D04">
        <w:rPr>
          <w:rFonts w:ascii="Times New Roman" w:hAnsi="Times New Roman" w:cs="Times New Roman"/>
          <w:spacing w:val="-1"/>
        </w:rPr>
        <w:t>,</w:t>
      </w:r>
      <w:r w:rsidRPr="00561D04">
        <w:rPr>
          <w:rFonts w:ascii="Times New Roman" w:hAnsi="Times New Roman" w:cs="Times New Roman"/>
          <w:spacing w:val="28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acknowledge</w:t>
      </w:r>
      <w:r w:rsidR="00545FD2" w:rsidRPr="00561D04">
        <w:rPr>
          <w:rFonts w:ascii="Times New Roman" w:hAnsi="Times New Roman" w:cs="Times New Roman"/>
          <w:spacing w:val="-1"/>
        </w:rPr>
        <w:t xml:space="preserve"> </w:t>
      </w:r>
      <w:r w:rsidRPr="00561D04">
        <w:rPr>
          <w:rFonts w:ascii="Times New Roman" w:hAnsi="Times New Roman" w:cs="Times New Roman"/>
          <w:spacing w:val="-1"/>
        </w:rPr>
        <w:t>the</w:t>
      </w:r>
      <w:r w:rsidRPr="00561D04">
        <w:rPr>
          <w:rFonts w:ascii="Times New Roman" w:hAnsi="Times New Roman" w:cs="Times New Roman"/>
        </w:rPr>
        <w:t xml:space="preserve"> </w:t>
      </w:r>
      <w:r w:rsidR="00545FD2" w:rsidRPr="00561D04">
        <w:rPr>
          <w:rFonts w:ascii="Times New Roman" w:hAnsi="Times New Roman" w:cs="Times New Roman"/>
        </w:rPr>
        <w:t>new date for the PRB</w:t>
      </w:r>
      <w:r w:rsidRPr="00561D04">
        <w:rPr>
          <w:rFonts w:ascii="Times New Roman" w:hAnsi="Times New Roman" w:cs="Times New Roman"/>
          <w:spacing w:val="-1"/>
        </w:rPr>
        <w:t>.</w:t>
      </w:r>
    </w:p>
    <w:p w:rsidR="00723741" w:rsidRPr="00561D04" w:rsidRDefault="00723741" w:rsidP="00723741">
      <w:pPr>
        <w:rPr>
          <w:rFonts w:ascii="Times New Roman" w:eastAsia="Courier New" w:hAnsi="Times New Roman" w:cs="Times New Roman"/>
          <w:sz w:val="20"/>
          <w:szCs w:val="20"/>
        </w:rPr>
      </w:pPr>
    </w:p>
    <w:p w:rsidR="00723741" w:rsidRPr="00561D04" w:rsidRDefault="00723741" w:rsidP="00651B6A">
      <w:pPr>
        <w:jc w:val="both"/>
        <w:rPr>
          <w:rFonts w:ascii="Times New Roman" w:eastAsia="Courier New" w:hAnsi="Times New Roman" w:cs="Times New Roman"/>
          <w:sz w:val="20"/>
          <w:szCs w:val="20"/>
        </w:rPr>
      </w:pPr>
    </w:p>
    <w:p w:rsidR="00723741" w:rsidRPr="00561D04" w:rsidRDefault="00723741" w:rsidP="00723741">
      <w:pPr>
        <w:rPr>
          <w:rFonts w:ascii="Times New Roman" w:eastAsia="Courier New" w:hAnsi="Times New Roman" w:cs="Times New Roman"/>
          <w:sz w:val="20"/>
          <w:szCs w:val="20"/>
        </w:rPr>
      </w:pPr>
    </w:p>
    <w:p w:rsidR="00723741" w:rsidRPr="00561D04" w:rsidRDefault="00561D04" w:rsidP="00651B6A">
      <w:pPr>
        <w:spacing w:line="20" w:lineRule="atLeast"/>
        <w:jc w:val="right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__________</w:t>
      </w:r>
      <w:r w:rsidR="00651B6A" w:rsidRPr="00561D04">
        <w:rPr>
          <w:rFonts w:ascii="Times New Roman" w:eastAsia="Courier New" w:hAnsi="Times New Roman" w:cs="Times New Roman"/>
          <w:sz w:val="24"/>
          <w:szCs w:val="24"/>
        </w:rPr>
        <w:t>_____________________________</w:t>
      </w:r>
    </w:p>
    <w:p w:rsidR="00723741" w:rsidRPr="00561D04" w:rsidRDefault="00723741" w:rsidP="00723741">
      <w:pPr>
        <w:spacing w:line="20" w:lineRule="atLeast"/>
        <w:ind w:left="5040" w:firstLine="720"/>
        <w:rPr>
          <w:rFonts w:ascii="Times New Roman" w:eastAsia="Courier New" w:hAnsi="Times New Roman" w:cs="Times New Roman"/>
          <w:sz w:val="2"/>
          <w:szCs w:val="2"/>
        </w:rPr>
      </w:pPr>
    </w:p>
    <w:p w:rsidR="00FC0475" w:rsidRPr="00561D04" w:rsidRDefault="00FC0475" w:rsidP="00723741">
      <w:pPr>
        <w:spacing w:line="259" w:lineRule="exact"/>
        <w:ind w:left="720"/>
        <w:rPr>
          <w:rFonts w:ascii="Times New Roman" w:hAnsi="Times New Roman" w:cs="Times New Roman"/>
          <w:spacing w:val="-1"/>
          <w:sz w:val="24"/>
          <w:szCs w:val="24"/>
        </w:rPr>
      </w:pPr>
      <w:r w:rsidRPr="00561D04">
        <w:rPr>
          <w:rFonts w:ascii="Times New Roman" w:eastAsia="Courier New" w:hAnsi="Times New Roman" w:cs="Times New Roman"/>
          <w:sz w:val="24"/>
          <w:szCs w:val="24"/>
        </w:rPr>
        <w:t xml:space="preserve">                        </w:t>
      </w:r>
      <w:r w:rsidR="00E520C6" w:rsidRPr="00561D04"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561D04">
        <w:rPr>
          <w:rFonts w:ascii="Times New Roman" w:eastAsia="Courier New" w:hAnsi="Times New Roman" w:cs="Times New Roman"/>
          <w:sz w:val="24"/>
          <w:szCs w:val="24"/>
        </w:rPr>
        <w:tab/>
      </w:r>
      <w:r w:rsidR="00561D04">
        <w:rPr>
          <w:rFonts w:ascii="Times New Roman" w:eastAsia="Courier New" w:hAnsi="Times New Roman" w:cs="Times New Roman"/>
          <w:sz w:val="24"/>
          <w:szCs w:val="24"/>
        </w:rPr>
        <w:tab/>
      </w:r>
      <w:r w:rsidR="00561D04">
        <w:rPr>
          <w:rFonts w:ascii="Times New Roman" w:eastAsia="Courier New" w:hAnsi="Times New Roman" w:cs="Times New Roman"/>
          <w:sz w:val="24"/>
          <w:szCs w:val="24"/>
        </w:rPr>
        <w:tab/>
      </w:r>
      <w:r w:rsidR="00561D04">
        <w:rPr>
          <w:rFonts w:ascii="Times New Roman" w:eastAsia="Courier New" w:hAnsi="Times New Roman" w:cs="Times New Roman"/>
          <w:sz w:val="24"/>
          <w:szCs w:val="24"/>
        </w:rPr>
        <w:tab/>
        <w:t xml:space="preserve">  </w:t>
      </w:r>
      <w:r w:rsidR="00E520C6" w:rsidRPr="00561D04">
        <w:rPr>
          <w:rFonts w:ascii="Times New Roman" w:eastAsia="Courier New" w:hAnsi="Times New Roman" w:cs="Times New Roman"/>
          <w:sz w:val="24"/>
          <w:szCs w:val="24"/>
        </w:rPr>
        <w:t>Signature</w:t>
      </w:r>
      <w:r w:rsidR="00561D04">
        <w:rPr>
          <w:rFonts w:ascii="Times New Roman" w:eastAsia="Courier New" w:hAnsi="Times New Roman" w:cs="Times New Roman"/>
          <w:sz w:val="24"/>
          <w:szCs w:val="24"/>
        </w:rPr>
        <w:tab/>
      </w:r>
      <w:r w:rsidR="00561D04">
        <w:rPr>
          <w:rFonts w:ascii="Times New Roman" w:eastAsia="Courier New" w:hAnsi="Times New Roman" w:cs="Times New Roman"/>
          <w:sz w:val="24"/>
          <w:szCs w:val="24"/>
        </w:rPr>
        <w:tab/>
      </w:r>
      <w:r w:rsidR="00561D04">
        <w:rPr>
          <w:rFonts w:ascii="Times New Roman" w:eastAsia="Courier New" w:hAnsi="Times New Roman" w:cs="Times New Roman"/>
          <w:sz w:val="24"/>
          <w:szCs w:val="24"/>
        </w:rPr>
        <w:tab/>
      </w:r>
      <w:r w:rsidR="00561D04">
        <w:rPr>
          <w:rFonts w:ascii="Times New Roman" w:eastAsia="Courier New" w:hAnsi="Times New Roman" w:cs="Times New Roman"/>
          <w:sz w:val="24"/>
          <w:szCs w:val="24"/>
        </w:rPr>
        <w:tab/>
      </w:r>
      <w:r w:rsidR="00561D04">
        <w:rPr>
          <w:rFonts w:ascii="Times New Roman" w:eastAsia="Courier New" w:hAnsi="Times New Roman" w:cs="Times New Roman"/>
          <w:sz w:val="24"/>
          <w:szCs w:val="24"/>
        </w:rPr>
        <w:tab/>
      </w:r>
      <w:r w:rsidRPr="00561D04">
        <w:rPr>
          <w:rFonts w:ascii="Times New Roman" w:eastAsia="Courier New" w:hAnsi="Times New Roman" w:cs="Times New Roman"/>
          <w:sz w:val="24"/>
          <w:szCs w:val="24"/>
        </w:rPr>
        <w:t>Date</w:t>
      </w:r>
    </w:p>
    <w:p w:rsidR="00723741" w:rsidRPr="00561D04" w:rsidRDefault="00723741" w:rsidP="00723741">
      <w:pPr>
        <w:spacing w:line="259" w:lineRule="exact"/>
        <w:ind w:left="720"/>
        <w:rPr>
          <w:rFonts w:ascii="Times New Roman" w:eastAsia="Courier New" w:hAnsi="Times New Roman" w:cs="Times New Roman"/>
          <w:sz w:val="24"/>
          <w:szCs w:val="24"/>
        </w:rPr>
      </w:pPr>
      <w:r w:rsidRPr="00561D04">
        <w:rPr>
          <w:rFonts w:ascii="Times New Roman" w:hAnsi="Times New Roman" w:cs="Times New Roman"/>
          <w:spacing w:val="-1"/>
          <w:sz w:val="24"/>
          <w:szCs w:val="24"/>
        </w:rPr>
        <w:t>Copy</w:t>
      </w:r>
      <w:r w:rsidRPr="00561D04">
        <w:rPr>
          <w:rFonts w:ascii="Times New Roman" w:hAnsi="Times New Roman" w:cs="Times New Roman"/>
          <w:sz w:val="24"/>
          <w:szCs w:val="24"/>
        </w:rPr>
        <w:t xml:space="preserve"> </w:t>
      </w:r>
      <w:r w:rsidRPr="00561D04">
        <w:rPr>
          <w:rFonts w:ascii="Times New Roman" w:hAnsi="Times New Roman" w:cs="Times New Roman"/>
          <w:spacing w:val="-1"/>
          <w:sz w:val="24"/>
          <w:szCs w:val="24"/>
        </w:rPr>
        <w:t>to:</w:t>
      </w:r>
      <w:r w:rsidRPr="00561D04">
        <w:rPr>
          <w:rFonts w:ascii="Times New Roman" w:hAnsi="Times New Roman" w:cs="Times New Roman"/>
          <w:spacing w:val="21"/>
        </w:rPr>
        <w:t xml:space="preserve"> </w:t>
      </w:r>
      <w:r w:rsidRPr="00561D04">
        <w:rPr>
          <w:rFonts w:ascii="Times New Roman" w:hAnsi="Times New Roman" w:cs="Times New Roman"/>
          <w:spacing w:val="21"/>
        </w:rPr>
        <w:tab/>
      </w:r>
      <w:r w:rsidRPr="00561D04">
        <w:rPr>
          <w:rFonts w:ascii="Times New Roman" w:hAnsi="Times New Roman" w:cs="Times New Roman"/>
          <w:spacing w:val="21"/>
        </w:rPr>
        <w:tab/>
      </w:r>
      <w:r w:rsidRPr="00561D04">
        <w:rPr>
          <w:rFonts w:ascii="Times New Roman" w:hAnsi="Times New Roman" w:cs="Times New Roman"/>
          <w:spacing w:val="21"/>
        </w:rPr>
        <w:tab/>
      </w:r>
      <w:r w:rsidRPr="00561D04">
        <w:rPr>
          <w:rFonts w:ascii="Times New Roman" w:hAnsi="Times New Roman" w:cs="Times New Roman"/>
          <w:spacing w:val="21"/>
        </w:rPr>
        <w:tab/>
        <w:t xml:space="preserve">                     </w:t>
      </w:r>
      <w:r w:rsidR="00651B6A" w:rsidRPr="00561D04">
        <w:rPr>
          <w:rFonts w:ascii="Times New Roman" w:hAnsi="Times New Roman" w:cs="Times New Roman"/>
          <w:spacing w:val="21"/>
        </w:rPr>
        <w:t xml:space="preserve">                   </w:t>
      </w:r>
    </w:p>
    <w:p w:rsidR="00D13FCD" w:rsidRPr="00561D04" w:rsidRDefault="00651B6A" w:rsidP="00AA6392">
      <w:pPr>
        <w:pStyle w:val="BodyText"/>
        <w:ind w:left="720" w:right="7781"/>
        <w:rPr>
          <w:rFonts w:ascii="Times New Roman" w:hAnsi="Times New Roman" w:cs="Times New Roman"/>
          <w:spacing w:val="-1"/>
        </w:rPr>
        <w:sectPr w:rsidR="00D13FCD" w:rsidRPr="00561D04">
          <w:type w:val="continuous"/>
          <w:pgSz w:w="12240" w:h="15840"/>
          <w:pgMar w:top="640" w:right="1180" w:bottom="280" w:left="520" w:header="720" w:footer="720" w:gutter="0"/>
          <w:cols w:space="720"/>
        </w:sectPr>
      </w:pPr>
      <w:r w:rsidRPr="00561D04">
        <w:rPr>
          <w:rFonts w:ascii="Times New Roman" w:hAnsi="Times New Roman" w:cs="Times New Roman"/>
          <w:spacing w:val="-1"/>
        </w:rPr>
        <w:t>File</w:t>
      </w:r>
    </w:p>
    <w:p w:rsidR="00651B6A" w:rsidRPr="00561D04" w:rsidRDefault="00651B6A">
      <w:pPr>
        <w:pStyle w:val="BodyText"/>
        <w:ind w:left="0" w:right="7781"/>
        <w:rPr>
          <w:rFonts w:ascii="Times New Roman" w:hAnsi="Times New Roman" w:cs="Times New Roman"/>
        </w:rPr>
      </w:pPr>
      <w:bookmarkStart w:id="0" w:name="_GoBack"/>
      <w:bookmarkEnd w:id="0"/>
    </w:p>
    <w:sectPr w:rsidR="00651B6A" w:rsidRPr="00561D04" w:rsidSect="00AA6392">
      <w:type w:val="continuous"/>
      <w:pgSz w:w="12240" w:h="15840" w:code="1"/>
      <w:pgMar w:top="634" w:right="1181" w:bottom="274" w:left="5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19" w:rsidRDefault="00294C19" w:rsidP="00294C19">
      <w:r>
        <w:separator/>
      </w:r>
    </w:p>
  </w:endnote>
  <w:endnote w:type="continuationSeparator" w:id="0">
    <w:p w:rsidR="00294C19" w:rsidRDefault="00294C19" w:rsidP="0029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19" w:rsidRDefault="00294C19" w:rsidP="00723741">
    <w:pPr>
      <w:pStyle w:val="Footer"/>
    </w:pPr>
  </w:p>
  <w:p w:rsidR="00294C19" w:rsidRDefault="00294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19" w:rsidRDefault="00294C19" w:rsidP="00294C19">
      <w:r>
        <w:separator/>
      </w:r>
    </w:p>
  </w:footnote>
  <w:footnote w:type="continuationSeparator" w:id="0">
    <w:p w:rsidR="00294C19" w:rsidRDefault="00294C19" w:rsidP="0029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3BAE"/>
    <w:multiLevelType w:val="hybridMultilevel"/>
    <w:tmpl w:val="9D32FE9C"/>
    <w:lvl w:ilvl="0" w:tplc="3462E9B4">
      <w:start w:val="1"/>
      <w:numFmt w:val="decimal"/>
      <w:lvlText w:val="%1."/>
      <w:lvlJc w:val="left"/>
      <w:pPr>
        <w:ind w:left="920" w:hanging="576"/>
        <w:jc w:val="right"/>
      </w:pPr>
      <w:rPr>
        <w:rFonts w:ascii="Times New Roman" w:eastAsia="Courier New" w:hAnsi="Times New Roman" w:cs="Times New Roman" w:hint="default"/>
        <w:spacing w:val="-1"/>
        <w:sz w:val="24"/>
        <w:szCs w:val="24"/>
      </w:rPr>
    </w:lvl>
    <w:lvl w:ilvl="1" w:tplc="584E1334">
      <w:start w:val="1"/>
      <w:numFmt w:val="lowerLetter"/>
      <w:lvlText w:val="%2."/>
      <w:lvlJc w:val="left"/>
      <w:pPr>
        <w:ind w:left="920" w:hanging="569"/>
      </w:pPr>
      <w:rPr>
        <w:rFonts w:ascii="Courier New" w:eastAsia="Courier New" w:hAnsi="Courier New" w:hint="default"/>
        <w:spacing w:val="-1"/>
        <w:sz w:val="24"/>
        <w:szCs w:val="24"/>
      </w:rPr>
    </w:lvl>
    <w:lvl w:ilvl="2" w:tplc="07D4C182">
      <w:start w:val="1"/>
      <w:numFmt w:val="bullet"/>
      <w:lvlText w:val="•"/>
      <w:lvlJc w:val="left"/>
      <w:pPr>
        <w:ind w:left="1884" w:hanging="569"/>
      </w:pPr>
      <w:rPr>
        <w:rFonts w:hint="default"/>
      </w:rPr>
    </w:lvl>
    <w:lvl w:ilvl="3" w:tplc="52586024">
      <w:start w:val="1"/>
      <w:numFmt w:val="bullet"/>
      <w:lvlText w:val="•"/>
      <w:lvlJc w:val="left"/>
      <w:pPr>
        <w:ind w:left="2849" w:hanging="569"/>
      </w:pPr>
      <w:rPr>
        <w:rFonts w:hint="default"/>
      </w:rPr>
    </w:lvl>
    <w:lvl w:ilvl="4" w:tplc="DDF4637C">
      <w:start w:val="1"/>
      <w:numFmt w:val="bullet"/>
      <w:lvlText w:val="•"/>
      <w:lvlJc w:val="left"/>
      <w:pPr>
        <w:ind w:left="3813" w:hanging="569"/>
      </w:pPr>
      <w:rPr>
        <w:rFonts w:hint="default"/>
      </w:rPr>
    </w:lvl>
    <w:lvl w:ilvl="5" w:tplc="29588C1C">
      <w:start w:val="1"/>
      <w:numFmt w:val="bullet"/>
      <w:lvlText w:val="•"/>
      <w:lvlJc w:val="left"/>
      <w:pPr>
        <w:ind w:left="4778" w:hanging="569"/>
      </w:pPr>
      <w:rPr>
        <w:rFonts w:hint="default"/>
      </w:rPr>
    </w:lvl>
    <w:lvl w:ilvl="6" w:tplc="B5A02CD4">
      <w:start w:val="1"/>
      <w:numFmt w:val="bullet"/>
      <w:lvlText w:val="•"/>
      <w:lvlJc w:val="left"/>
      <w:pPr>
        <w:ind w:left="5742" w:hanging="569"/>
      </w:pPr>
      <w:rPr>
        <w:rFonts w:hint="default"/>
      </w:rPr>
    </w:lvl>
    <w:lvl w:ilvl="7" w:tplc="21C6FE7A">
      <w:start w:val="1"/>
      <w:numFmt w:val="bullet"/>
      <w:lvlText w:val="•"/>
      <w:lvlJc w:val="left"/>
      <w:pPr>
        <w:ind w:left="6706" w:hanging="569"/>
      </w:pPr>
      <w:rPr>
        <w:rFonts w:hint="default"/>
      </w:rPr>
    </w:lvl>
    <w:lvl w:ilvl="8" w:tplc="3544F9BE">
      <w:start w:val="1"/>
      <w:numFmt w:val="bullet"/>
      <w:lvlText w:val="•"/>
      <w:lvlJc w:val="left"/>
      <w:pPr>
        <w:ind w:left="7671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03"/>
    <w:rsid w:val="00027D50"/>
    <w:rsid w:val="00043D61"/>
    <w:rsid w:val="00286751"/>
    <w:rsid w:val="00294C19"/>
    <w:rsid w:val="00353DE5"/>
    <w:rsid w:val="00355590"/>
    <w:rsid w:val="0040746D"/>
    <w:rsid w:val="004310AA"/>
    <w:rsid w:val="00431F83"/>
    <w:rsid w:val="00442136"/>
    <w:rsid w:val="00537431"/>
    <w:rsid w:val="00545FD2"/>
    <w:rsid w:val="00561D04"/>
    <w:rsid w:val="0057681E"/>
    <w:rsid w:val="005B267B"/>
    <w:rsid w:val="0063042A"/>
    <w:rsid w:val="00635905"/>
    <w:rsid w:val="00651B6A"/>
    <w:rsid w:val="006C7D1F"/>
    <w:rsid w:val="00723741"/>
    <w:rsid w:val="00760AAF"/>
    <w:rsid w:val="007641F2"/>
    <w:rsid w:val="007B0C6D"/>
    <w:rsid w:val="008F3989"/>
    <w:rsid w:val="00995F8B"/>
    <w:rsid w:val="009C7F6A"/>
    <w:rsid w:val="00A1704C"/>
    <w:rsid w:val="00A649CC"/>
    <w:rsid w:val="00AA6392"/>
    <w:rsid w:val="00B22D25"/>
    <w:rsid w:val="00B916FE"/>
    <w:rsid w:val="00BC0EE0"/>
    <w:rsid w:val="00CE2D54"/>
    <w:rsid w:val="00D13FCD"/>
    <w:rsid w:val="00D541FF"/>
    <w:rsid w:val="00E520C6"/>
    <w:rsid w:val="00F04103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01527B"/>
  <w15:docId w15:val="{C5DC52CA-313A-4BAE-AD8B-44E9C6C3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41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4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C19"/>
  </w:style>
  <w:style w:type="paragraph" w:styleId="Footer">
    <w:name w:val="footer"/>
    <w:basedOn w:val="Normal"/>
    <w:link w:val="FooterChar"/>
    <w:uiPriority w:val="99"/>
    <w:unhideWhenUsed/>
    <w:rsid w:val="00294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3E2F8ECDD473C9DF46F6E8203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50E62-A0E8-4894-8973-482C44F806BC}"/>
      </w:docPartPr>
      <w:docPartBody>
        <w:p w:rsidR="006E4419" w:rsidRDefault="004C1F77" w:rsidP="004C1F77">
          <w:pPr>
            <w:pStyle w:val="16A3E2F8ECDD473C9DF46F6E8203B7B518"/>
          </w:pPr>
          <w:r w:rsidRPr="00250840">
            <w:rPr>
              <w:color w:val="808080" w:themeColor="background1" w:themeShade="80"/>
              <w:highlight w:val="yellow"/>
            </w:rPr>
            <w:t>XX/XXX</w:t>
          </w:r>
        </w:p>
      </w:docPartBody>
    </w:docPart>
    <w:docPart>
      <w:docPartPr>
        <w:name w:val="9A43A8FB466846129A64CD081A6E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01E4-37DC-417B-B26F-441A96395DB6}"/>
      </w:docPartPr>
      <w:docPartBody>
        <w:p w:rsidR="006E4419" w:rsidRDefault="004C1F77" w:rsidP="004C1F77">
          <w:pPr>
            <w:pStyle w:val="9A43A8FB466846129A64CD081A6EE98818"/>
          </w:pPr>
          <w:r w:rsidRPr="00250840">
            <w:rPr>
              <w:color w:val="808080" w:themeColor="background1" w:themeShade="80"/>
              <w:spacing w:val="-1"/>
              <w:highlight w:val="yellow"/>
            </w:rPr>
            <w:t>DD MMM YY</w:t>
          </w:r>
        </w:p>
      </w:docPartBody>
    </w:docPart>
    <w:docPart>
      <w:docPartPr>
        <w:name w:val="E9F1B33BC107456AA77E699F3059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1F59-1654-4DAC-B122-1A5458DC91C0}"/>
      </w:docPartPr>
      <w:docPartBody>
        <w:p w:rsidR="007E7C33" w:rsidRDefault="00020D09" w:rsidP="00020D09">
          <w:pPr>
            <w:pStyle w:val="E9F1B33BC107456AA77E699F305914B9"/>
          </w:pPr>
          <w:r w:rsidRPr="005808B7">
            <w:rPr>
              <w:rStyle w:val="PlaceholderText"/>
            </w:rPr>
            <w:t>Click here to enter text.</w:t>
          </w:r>
        </w:p>
      </w:docPartBody>
    </w:docPart>
    <w:docPart>
      <w:docPartPr>
        <w:name w:val="C8732D310A874397A03463E8118E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9B01-641C-4630-BCBF-CB2C49BEE833}"/>
      </w:docPartPr>
      <w:docPartBody>
        <w:p w:rsidR="007E7C33" w:rsidRDefault="004C1F77" w:rsidP="004C1F77">
          <w:pPr>
            <w:pStyle w:val="C8732D310A874397A03463E8118E326B14"/>
          </w:pPr>
          <w:r w:rsidRPr="00995F8B">
            <w:rPr>
              <w:color w:val="808080" w:themeColor="background1" w:themeShade="80"/>
              <w:highlight w:val="yellow"/>
            </w:rPr>
            <w:t>DD MMM YYYY</w:t>
          </w:r>
        </w:p>
      </w:docPartBody>
    </w:docPart>
    <w:docPart>
      <w:docPartPr>
        <w:name w:val="2818BA29C6894D09A395EC53085A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CC21-3DFB-4F0C-85F0-81505E370987}"/>
      </w:docPartPr>
      <w:docPartBody>
        <w:p w:rsidR="007E7C33" w:rsidRDefault="004C1F77" w:rsidP="004C1F77">
          <w:pPr>
            <w:pStyle w:val="2818BA29C6894D09A395EC53085AD4286"/>
          </w:pPr>
          <w:r w:rsidRPr="00F070B8">
            <w:rPr>
              <w:rStyle w:val="PlaceholderText"/>
              <w:highlight w:val="yellow"/>
            </w:rPr>
            <w:t>CHOOSE AN OPTION</w:t>
          </w:r>
        </w:p>
      </w:docPartBody>
    </w:docPart>
    <w:docPart>
      <w:docPartPr>
        <w:name w:val="91705BBE3B92443D9296555C68B19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045A-1881-4B32-A5B3-7555154A1B23}"/>
      </w:docPartPr>
      <w:docPartBody>
        <w:p w:rsidR="007E7C33" w:rsidRDefault="004C1F77" w:rsidP="004C1F77">
          <w:pPr>
            <w:pStyle w:val="91705BBE3B92443D9296555C68B19A7F14"/>
          </w:pPr>
          <w:r w:rsidRPr="00A16994">
            <w:rPr>
              <w:color w:val="808080" w:themeColor="background1" w:themeShade="80"/>
              <w:spacing w:val="-1"/>
              <w:highlight w:val="yellow"/>
            </w:rPr>
            <w:t>F. M. LAST</w:t>
          </w:r>
        </w:p>
      </w:docPartBody>
    </w:docPart>
    <w:docPart>
      <w:docPartPr>
        <w:name w:val="A7A215C8F4694EBF9850C9FB2F55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D880-841A-4F73-87B2-425CE5266EA9}"/>
      </w:docPartPr>
      <w:docPartBody>
        <w:p w:rsidR="007E7C33" w:rsidRDefault="004C1F77" w:rsidP="004C1F77">
          <w:pPr>
            <w:pStyle w:val="A7A215C8F4694EBF9850C9FB2F55CB8E14"/>
          </w:pPr>
          <w:r w:rsidRPr="00294C19">
            <w:rPr>
              <w:color w:val="808080" w:themeColor="background1" w:themeShade="80"/>
              <w:spacing w:val="-1"/>
              <w:highlight w:val="yellow"/>
            </w:rPr>
            <w:t>FULL NAME</w:t>
          </w:r>
        </w:p>
      </w:docPartBody>
    </w:docPart>
    <w:docPart>
      <w:docPartPr>
        <w:name w:val="1FB09F1776F54228B48C89292BD2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33EC-B524-4AD1-86CD-AD1192EF9CEC}"/>
      </w:docPartPr>
      <w:docPartBody>
        <w:p w:rsidR="006D6B4D" w:rsidRDefault="004C1F77" w:rsidP="004C1F77">
          <w:pPr>
            <w:pStyle w:val="1FB09F1776F54228B48C89292BD290126"/>
          </w:pPr>
          <w:r w:rsidRPr="00CE2D54">
            <w:rPr>
              <w:color w:val="808080" w:themeColor="background1" w:themeShade="80"/>
              <w:highlight w:val="yellow"/>
            </w:rPr>
            <w:t>ENTER REASON</w:t>
          </w:r>
        </w:p>
      </w:docPartBody>
    </w:docPart>
    <w:docPart>
      <w:docPartPr>
        <w:name w:val="C66322E3A51343C7BF8F96801BCD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AFA4-D3C6-4D42-9949-C083043FFD8C}"/>
      </w:docPartPr>
      <w:docPartBody>
        <w:p w:rsidR="006D6B4D" w:rsidRDefault="004C1F77" w:rsidP="004C1F77">
          <w:pPr>
            <w:pStyle w:val="C66322E3A51343C7BF8F96801BCDD74E4"/>
          </w:pPr>
          <w:r w:rsidRPr="00A33371">
            <w:rPr>
              <w:rStyle w:val="PlaceholderText"/>
              <w:highlight w:val="yellow"/>
            </w:rPr>
            <w:t>UNIT NAME</w:t>
          </w:r>
        </w:p>
      </w:docPartBody>
    </w:docPart>
    <w:docPart>
      <w:docPartPr>
        <w:name w:val="16A989303CB64261B3B043E09544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4ABE-4E8C-4561-AD18-218CBA11DC93}"/>
      </w:docPartPr>
      <w:docPartBody>
        <w:p w:rsidR="006D6B4D" w:rsidRDefault="004C1F77" w:rsidP="004C1F77">
          <w:pPr>
            <w:pStyle w:val="16A989303CB64261B3B043E095449CAE3"/>
          </w:pPr>
          <w:r>
            <w:rPr>
              <w:color w:val="808080" w:themeColor="background1" w:themeShade="80"/>
              <w:highlight w:val="yellow"/>
            </w:rPr>
            <w:t>LAST, FIRST, MIDDLE</w:t>
          </w:r>
        </w:p>
      </w:docPartBody>
    </w:docPart>
    <w:docPart>
      <w:docPartPr>
        <w:name w:val="2C63DB69D44E40A6B59722B86711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4574-BB4C-4069-92F3-7BC4854BFB9C}"/>
      </w:docPartPr>
      <w:docPartBody>
        <w:p w:rsidR="006D6B4D" w:rsidRDefault="004C1F77" w:rsidP="004C1F77">
          <w:pPr>
            <w:pStyle w:val="2C63DB69D44E40A6B59722B8671108A33"/>
          </w:pPr>
          <w:r w:rsidRPr="00250840">
            <w:rPr>
              <w:rStyle w:val="PlaceholderText"/>
              <w:highlight w:val="yellow"/>
            </w:rPr>
            <w:t>SERVICE</w:t>
          </w:r>
        </w:p>
      </w:docPartBody>
    </w:docPart>
    <w:docPart>
      <w:docPartPr>
        <w:name w:val="8C85B83181B644B1968950291DD2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81E6-48F1-4566-A3A6-AA3FEB875B96}"/>
      </w:docPartPr>
      <w:docPartBody>
        <w:p w:rsidR="003A23E7" w:rsidRDefault="004C1F77" w:rsidP="004C1F77">
          <w:pPr>
            <w:pStyle w:val="8C85B83181B644B1968950291DD221302"/>
          </w:pPr>
          <w:r w:rsidRPr="0008407C">
            <w:rPr>
              <w:color w:val="808080" w:themeColor="background1" w:themeShade="80"/>
              <w:spacing w:val="-1"/>
              <w:highlight w:val="yellow"/>
            </w:rPr>
            <w:t>DD MMM YY</w:t>
          </w:r>
        </w:p>
      </w:docPartBody>
    </w:docPart>
    <w:docPart>
      <w:docPartPr>
        <w:name w:val="1DE38E1EB99841A0BAA2DE838340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1258-6D5F-4ED0-B0D0-F774F663CCAA}"/>
      </w:docPartPr>
      <w:docPartBody>
        <w:p w:rsidR="003A23E7" w:rsidRDefault="004C1F77" w:rsidP="004C1F77">
          <w:pPr>
            <w:pStyle w:val="1DE38E1EB99841A0BAA2DE838340A9A62"/>
          </w:pPr>
          <w:r w:rsidRPr="0008407C">
            <w:rPr>
              <w:color w:val="808080" w:themeColor="background1" w:themeShade="80"/>
              <w:spacing w:val="-1"/>
              <w:highlight w:val="yellow"/>
            </w:rPr>
            <w:t>DD MMM 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C3"/>
    <w:rsid w:val="00020D09"/>
    <w:rsid w:val="003A23E7"/>
    <w:rsid w:val="004C1F77"/>
    <w:rsid w:val="006D6B4D"/>
    <w:rsid w:val="006E4419"/>
    <w:rsid w:val="007E7C33"/>
    <w:rsid w:val="00884D13"/>
    <w:rsid w:val="00B627C3"/>
    <w:rsid w:val="00C107A1"/>
    <w:rsid w:val="00CC4721"/>
    <w:rsid w:val="00D2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A3E2F8ECDD473C9DF46F6E8203B7B5">
    <w:name w:val="16A3E2F8ECDD473C9DF46F6E8203B7B5"/>
    <w:rsid w:val="00B627C3"/>
  </w:style>
  <w:style w:type="paragraph" w:customStyle="1" w:styleId="9A43A8FB466846129A64CD081A6EE988">
    <w:name w:val="9A43A8FB466846129A64CD081A6EE988"/>
    <w:rsid w:val="00B627C3"/>
  </w:style>
  <w:style w:type="character" w:styleId="PlaceholderText">
    <w:name w:val="Placeholder Text"/>
    <w:basedOn w:val="DefaultParagraphFont"/>
    <w:uiPriority w:val="99"/>
    <w:semiHidden/>
    <w:rsid w:val="004C1F77"/>
    <w:rPr>
      <w:color w:val="808080"/>
    </w:rPr>
  </w:style>
  <w:style w:type="paragraph" w:customStyle="1" w:styleId="ED63290CADEF45458C93D4290983DD3E">
    <w:name w:val="ED63290CADEF45458C93D4290983DD3E"/>
    <w:rsid w:val="00B627C3"/>
  </w:style>
  <w:style w:type="paragraph" w:customStyle="1" w:styleId="0804BAED20CC4203AFFF83AA9DC6D400">
    <w:name w:val="0804BAED20CC4203AFFF83AA9DC6D400"/>
    <w:rsid w:val="00B627C3"/>
  </w:style>
  <w:style w:type="paragraph" w:customStyle="1" w:styleId="BFAB5AB6F97D497DB4B7C0FF18F40D81">
    <w:name w:val="BFAB5AB6F97D497DB4B7C0FF18F40D81"/>
    <w:rsid w:val="00B627C3"/>
  </w:style>
  <w:style w:type="paragraph" w:customStyle="1" w:styleId="52DF81B079D349CFB3CDCBA1D78E0048">
    <w:name w:val="52DF81B079D349CFB3CDCBA1D78E0048"/>
    <w:rsid w:val="00B627C3"/>
  </w:style>
  <w:style w:type="paragraph" w:customStyle="1" w:styleId="77059C4E9CF0432DB9B0170AA43E3B68">
    <w:name w:val="77059C4E9CF0432DB9B0170AA43E3B68"/>
    <w:rsid w:val="00B627C3"/>
  </w:style>
  <w:style w:type="paragraph" w:customStyle="1" w:styleId="075F80819E1046E5AFCB6ACBAA2F5E40">
    <w:name w:val="075F80819E1046E5AFCB6ACBAA2F5E40"/>
    <w:rsid w:val="00B627C3"/>
  </w:style>
  <w:style w:type="paragraph" w:customStyle="1" w:styleId="0E7D573557FF41E5A42EDC72024B72A1">
    <w:name w:val="0E7D573557FF41E5A42EDC72024B72A1"/>
    <w:rsid w:val="00B627C3"/>
  </w:style>
  <w:style w:type="paragraph" w:customStyle="1" w:styleId="FBEB37D4528448D9ACD392EC52C86939">
    <w:name w:val="FBEB37D4528448D9ACD392EC52C86939"/>
    <w:rsid w:val="00B627C3"/>
  </w:style>
  <w:style w:type="paragraph" w:customStyle="1" w:styleId="16A3E2F8ECDD473C9DF46F6E8203B7B51">
    <w:name w:val="16A3E2F8ECDD473C9DF46F6E8203B7B5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">
    <w:name w:val="9A43A8FB466846129A64CD081A6EE988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D63290CADEF45458C93D4290983DD3E1">
    <w:name w:val="ED63290CADEF45458C93D4290983DD3E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804BAED20CC4203AFFF83AA9DC6D4001">
    <w:name w:val="0804BAED20CC4203AFFF83AA9DC6D400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BFAB5AB6F97D497DB4B7C0FF18F40D811">
    <w:name w:val="BFAB5AB6F97D497DB4B7C0FF18F40D81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2DF81B079D349CFB3CDCBA1D78E00481">
    <w:name w:val="52DF81B079D349CFB3CDCBA1D78E0048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7059C4E9CF0432DB9B0170AA43E3B681">
    <w:name w:val="77059C4E9CF0432DB9B0170AA43E3B68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75F80819E1046E5AFCB6ACBAA2F5E401">
    <w:name w:val="075F80819E1046E5AFCB6ACBAA2F5E40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E7D573557FF41E5A42EDC72024B72A11">
    <w:name w:val="0E7D573557FF41E5A42EDC72024B72A1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44D952BE80A49ABA97246238A17F6DB">
    <w:name w:val="144D952BE80A49ABA97246238A17F6DB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FBEB37D4528448D9ACD392EC52C869391">
    <w:name w:val="FBEB37D4528448D9ACD392EC52C86939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D0C239AF58EE497085E7249562E6B553">
    <w:name w:val="D0C239AF58EE497085E7249562E6B553"/>
    <w:rsid w:val="006E4419"/>
  </w:style>
  <w:style w:type="paragraph" w:customStyle="1" w:styleId="68E30054A10C4956A9CA4D1507396937">
    <w:name w:val="68E30054A10C4956A9CA4D1507396937"/>
    <w:rsid w:val="006E4419"/>
  </w:style>
  <w:style w:type="paragraph" w:customStyle="1" w:styleId="16A3E2F8ECDD473C9DF46F6E8203B7B52">
    <w:name w:val="16A3E2F8ECDD473C9DF46F6E8203B7B5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2">
    <w:name w:val="9A43A8FB466846129A64CD081A6EE988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D63290CADEF45458C93D4290983DD3E2">
    <w:name w:val="ED63290CADEF45458C93D4290983DD3E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804BAED20CC4203AFFF83AA9DC6D4002">
    <w:name w:val="0804BAED20CC4203AFFF83AA9DC6D400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BFAB5AB6F97D497DB4B7C0FF18F40D812">
    <w:name w:val="BFAB5AB6F97D497DB4B7C0FF18F40D81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2DF81B079D349CFB3CDCBA1D78E00482">
    <w:name w:val="52DF81B079D349CFB3CDCBA1D78E0048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7059C4E9CF0432DB9B0170AA43E3B682">
    <w:name w:val="77059C4E9CF0432DB9B0170AA43E3B68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75F80819E1046E5AFCB6ACBAA2F5E402">
    <w:name w:val="075F80819E1046E5AFCB6ACBAA2F5E40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E7D573557FF41E5A42EDC72024B72A12">
    <w:name w:val="0E7D573557FF41E5A42EDC72024B72A1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44D952BE80A49ABA97246238A17F6DB1">
    <w:name w:val="144D952BE80A49ABA97246238A17F6DB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FBEB37D4528448D9ACD392EC52C869392">
    <w:name w:val="FBEB37D4528448D9ACD392EC52C86939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D0C239AF58EE497085E7249562E6B5531">
    <w:name w:val="D0C239AF58EE497085E7249562E6B553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68E30054A10C4956A9CA4D15073969371">
    <w:name w:val="68E30054A10C4956A9CA4D1507396937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6ADFEE5E35E42738E9B455A6041B07D">
    <w:name w:val="56ADFEE5E35E42738E9B455A6041B07D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3">
    <w:name w:val="16A3E2F8ECDD473C9DF46F6E8203B7B5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3">
    <w:name w:val="9A43A8FB466846129A64CD081A6EE988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D63290CADEF45458C93D4290983DD3E3">
    <w:name w:val="ED63290CADEF45458C93D4290983DD3E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804BAED20CC4203AFFF83AA9DC6D4003">
    <w:name w:val="0804BAED20CC4203AFFF83AA9DC6D400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BFAB5AB6F97D497DB4B7C0FF18F40D813">
    <w:name w:val="BFAB5AB6F97D497DB4B7C0FF18F40D81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2DF81B079D349CFB3CDCBA1D78E00483">
    <w:name w:val="52DF81B079D349CFB3CDCBA1D78E0048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7059C4E9CF0432DB9B0170AA43E3B683">
    <w:name w:val="77059C4E9CF0432DB9B0170AA43E3B68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75F80819E1046E5AFCB6ACBAA2F5E403">
    <w:name w:val="075F80819E1046E5AFCB6ACBAA2F5E40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E7D573557FF41E5A42EDC72024B72A13">
    <w:name w:val="0E7D573557FF41E5A42EDC72024B72A1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44D952BE80A49ABA97246238A17F6DB2">
    <w:name w:val="144D952BE80A49ABA97246238A17F6DB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FBEB37D4528448D9ACD392EC52C869393">
    <w:name w:val="FBEB37D4528448D9ACD392EC52C869393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D9A6B8FC8A064CFAAB076E58C97FE0EA">
    <w:name w:val="D9A6B8FC8A064CFAAB076E58C97FE0EA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D0C239AF58EE497085E7249562E6B5532">
    <w:name w:val="D0C239AF58EE497085E7249562E6B553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68E30054A10C4956A9CA4D15073969372">
    <w:name w:val="68E30054A10C4956A9CA4D15073969372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6ADFEE5E35E42738E9B455A6041B07D1">
    <w:name w:val="56ADFEE5E35E42738E9B455A6041B07D1"/>
    <w:rsid w:val="006E441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4">
    <w:name w:val="16A3E2F8ECDD473C9DF46F6E8203B7B5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4">
    <w:name w:val="9A43A8FB466846129A64CD081A6EE988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D63290CADEF45458C93D4290983DD3E4">
    <w:name w:val="ED63290CADEF45458C93D4290983DD3E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804BAED20CC4203AFFF83AA9DC6D4004">
    <w:name w:val="0804BAED20CC4203AFFF83AA9DC6D400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BFAB5AB6F97D497DB4B7C0FF18F40D814">
    <w:name w:val="BFAB5AB6F97D497DB4B7C0FF18F40D81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2DF81B079D349CFB3CDCBA1D78E00484">
    <w:name w:val="52DF81B079D349CFB3CDCBA1D78E0048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7059C4E9CF0432DB9B0170AA43E3B684">
    <w:name w:val="77059C4E9CF0432DB9B0170AA43E3B68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75F80819E1046E5AFCB6ACBAA2F5E404">
    <w:name w:val="075F80819E1046E5AFCB6ACBAA2F5E40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E7D573557FF41E5A42EDC72024B72A14">
    <w:name w:val="0E7D573557FF41E5A42EDC72024B72A1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44D952BE80A49ABA97246238A17F6DB3">
    <w:name w:val="144D952BE80A49ABA97246238A17F6DB3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FBEB37D4528448D9ACD392EC52C869394">
    <w:name w:val="FBEB37D4528448D9ACD392EC52C869394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D9A6B8FC8A064CFAAB076E58C97FE0EA1">
    <w:name w:val="D9A6B8FC8A064CFAAB076E58C97FE0EA1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D0C239AF58EE497085E7249562E6B5533">
    <w:name w:val="D0C239AF58EE497085E7249562E6B5533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68E30054A10C4956A9CA4D15073969373">
    <w:name w:val="68E30054A10C4956A9CA4D15073969373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6ADFEE5E35E42738E9B455A6041B07D2">
    <w:name w:val="56ADFEE5E35E42738E9B455A6041B07D2"/>
    <w:rsid w:val="00CC4721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">
    <w:name w:val="C15E47E4973D4D9BB8174B701D3F958B"/>
    <w:rsid w:val="00020D09"/>
  </w:style>
  <w:style w:type="paragraph" w:customStyle="1" w:styleId="82C12A8FAA9C45BABF7C6ACEA2262240">
    <w:name w:val="82C12A8FAA9C45BABF7C6ACEA2262240"/>
    <w:rsid w:val="00020D09"/>
  </w:style>
  <w:style w:type="paragraph" w:customStyle="1" w:styleId="93757AB80F214076BBAD8361D2512D1C">
    <w:name w:val="93757AB80F214076BBAD8361D2512D1C"/>
    <w:rsid w:val="00020D09"/>
  </w:style>
  <w:style w:type="paragraph" w:customStyle="1" w:styleId="7956DA915F6C4AC9A1EF71B8F0170152">
    <w:name w:val="7956DA915F6C4AC9A1EF71B8F0170152"/>
    <w:rsid w:val="00020D09"/>
  </w:style>
  <w:style w:type="paragraph" w:customStyle="1" w:styleId="81897463339A4292BD7AE6578164F433">
    <w:name w:val="81897463339A4292BD7AE6578164F433"/>
    <w:rsid w:val="00020D09"/>
  </w:style>
  <w:style w:type="paragraph" w:customStyle="1" w:styleId="1C08588ADFD341B88700CB96E11F27F3">
    <w:name w:val="1C08588ADFD341B88700CB96E11F27F3"/>
    <w:rsid w:val="00020D09"/>
  </w:style>
  <w:style w:type="paragraph" w:customStyle="1" w:styleId="E29649924CA4448CB96D7D4DAB4181E0">
    <w:name w:val="E29649924CA4448CB96D7D4DAB4181E0"/>
    <w:rsid w:val="00020D09"/>
  </w:style>
  <w:style w:type="paragraph" w:customStyle="1" w:styleId="5B9E69DCC8A947C18EEECB0CDD810315">
    <w:name w:val="5B9E69DCC8A947C18EEECB0CDD810315"/>
    <w:rsid w:val="00020D09"/>
  </w:style>
  <w:style w:type="paragraph" w:customStyle="1" w:styleId="22FED33ACA1749FEB9C130D3BBF7F8BB">
    <w:name w:val="22FED33ACA1749FEB9C130D3BBF7F8BB"/>
    <w:rsid w:val="00020D09"/>
  </w:style>
  <w:style w:type="paragraph" w:customStyle="1" w:styleId="E9F1B33BC107456AA77E699F305914B9">
    <w:name w:val="E9F1B33BC107456AA77E699F305914B9"/>
    <w:rsid w:val="00020D09"/>
  </w:style>
  <w:style w:type="paragraph" w:customStyle="1" w:styleId="C8732D310A874397A03463E8118E326B">
    <w:name w:val="C8732D310A874397A03463E8118E326B"/>
    <w:rsid w:val="00020D09"/>
  </w:style>
  <w:style w:type="paragraph" w:customStyle="1" w:styleId="2818BA29C6894D09A395EC53085AD428">
    <w:name w:val="2818BA29C6894D09A395EC53085AD428"/>
    <w:rsid w:val="00020D09"/>
  </w:style>
  <w:style w:type="paragraph" w:customStyle="1" w:styleId="91705BBE3B92443D9296555C68B19A7F">
    <w:name w:val="91705BBE3B92443D9296555C68B19A7F"/>
    <w:rsid w:val="00020D09"/>
  </w:style>
  <w:style w:type="paragraph" w:customStyle="1" w:styleId="5AE54A13A8904AC2922FA9284BA4E615">
    <w:name w:val="5AE54A13A8904AC2922FA9284BA4E615"/>
    <w:rsid w:val="00020D09"/>
  </w:style>
  <w:style w:type="paragraph" w:customStyle="1" w:styleId="A7A215C8F4694EBF9850C9FB2F55CB8E">
    <w:name w:val="A7A215C8F4694EBF9850C9FB2F55CB8E"/>
    <w:rsid w:val="00020D09"/>
  </w:style>
  <w:style w:type="paragraph" w:customStyle="1" w:styleId="16A3E2F8ECDD473C9DF46F6E8203B7B55">
    <w:name w:val="16A3E2F8ECDD473C9DF46F6E8203B7B55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5">
    <w:name w:val="9A43A8FB466846129A64CD081A6EE9885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1">
    <w:name w:val="C15E47E4973D4D9BB8174B701D3F958B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1">
    <w:name w:val="82C12A8FAA9C45BABF7C6ACEA2262240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1">
    <w:name w:val="93757AB80F214076BBAD8361D2512D1C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1">
    <w:name w:val="7956DA915F6C4AC9A1EF71B8F0170152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1">
    <w:name w:val="81897463339A4292BD7AE6578164F433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1">
    <w:name w:val="1C08588ADFD341B88700CB96E11F27F3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1">
    <w:name w:val="E29649924CA4448CB96D7D4DAB4181E0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1">
    <w:name w:val="22FED33ACA1749FEB9C130D3BBF7F8BB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1">
    <w:name w:val="C8732D310A874397A03463E8118E326B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1">
    <w:name w:val="91705BBE3B92443D9296555C68B19A7F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1">
    <w:name w:val="5AE54A13A8904AC2922FA9284BA4E615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1">
    <w:name w:val="A7A215C8F4694EBF9850C9FB2F55CB8E1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44D952BE80A49ABA97246238A17F6DB4">
    <w:name w:val="144D952BE80A49ABA97246238A17F6DB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FBEB37D4528448D9ACD392EC52C869395">
    <w:name w:val="FBEB37D4528448D9ACD392EC52C869395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D9A6B8FC8A064CFAAB076E58C97FE0EA2">
    <w:name w:val="D9A6B8FC8A064CFAAB076E58C97FE0EA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D0C239AF58EE497085E7249562E6B5534">
    <w:name w:val="D0C239AF58EE497085E7249562E6B553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68E30054A10C4956A9CA4D15073969374">
    <w:name w:val="68E30054A10C4956A9CA4D1507396937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6ADFEE5E35E42738E9B455A6041B07D3">
    <w:name w:val="56ADFEE5E35E42738E9B455A6041B07D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6">
    <w:name w:val="16A3E2F8ECDD473C9DF46F6E8203B7B56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6">
    <w:name w:val="9A43A8FB466846129A64CD081A6EE9886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2">
    <w:name w:val="C15E47E4973D4D9BB8174B701D3F958B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2">
    <w:name w:val="82C12A8FAA9C45BABF7C6ACEA2262240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2">
    <w:name w:val="93757AB80F214076BBAD8361D2512D1C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2">
    <w:name w:val="7956DA915F6C4AC9A1EF71B8F0170152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2">
    <w:name w:val="81897463339A4292BD7AE6578164F433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2">
    <w:name w:val="1C08588ADFD341B88700CB96E11F27F3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2">
    <w:name w:val="E29649924CA4448CB96D7D4DAB4181E0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2">
    <w:name w:val="22FED33ACA1749FEB9C130D3BBF7F8BB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2">
    <w:name w:val="C8732D310A874397A03463E8118E326B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2">
    <w:name w:val="91705BBE3B92443D9296555C68B19A7F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2">
    <w:name w:val="5AE54A13A8904AC2922FA9284BA4E615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2">
    <w:name w:val="A7A215C8F4694EBF9850C9FB2F55CB8E2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68E30054A10C4956A9CA4D15073969375">
    <w:name w:val="68E30054A10C4956A9CA4D15073969375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6ADFEE5E35E42738E9B455A6041B07D4">
    <w:name w:val="56ADFEE5E35E42738E9B455A6041B07D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7">
    <w:name w:val="16A3E2F8ECDD473C9DF46F6E8203B7B57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7">
    <w:name w:val="9A43A8FB466846129A64CD081A6EE9887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3">
    <w:name w:val="C15E47E4973D4D9BB8174B701D3F958B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3">
    <w:name w:val="82C12A8FAA9C45BABF7C6ACEA2262240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3">
    <w:name w:val="93757AB80F214076BBAD8361D2512D1C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3">
    <w:name w:val="7956DA915F6C4AC9A1EF71B8F0170152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3">
    <w:name w:val="81897463339A4292BD7AE6578164F433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3">
    <w:name w:val="1C08588ADFD341B88700CB96E11F27F3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3">
    <w:name w:val="E29649924CA4448CB96D7D4DAB4181E0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3">
    <w:name w:val="22FED33ACA1749FEB9C130D3BBF7F8BB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3">
    <w:name w:val="C8732D310A874397A03463E8118E326B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3">
    <w:name w:val="91705BBE3B92443D9296555C68B19A7F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3">
    <w:name w:val="5AE54A13A8904AC2922FA9284BA4E615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3">
    <w:name w:val="A7A215C8F4694EBF9850C9FB2F55CB8E3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8191E4F945743989349BB58B9041248">
    <w:name w:val="78191E4F945743989349BB58B9041248"/>
    <w:rsid w:val="00020D09"/>
  </w:style>
  <w:style w:type="paragraph" w:customStyle="1" w:styleId="09A89AB0A5BA4C7F9B7B3409138AA439">
    <w:name w:val="09A89AB0A5BA4C7F9B7B3409138AA439"/>
    <w:rsid w:val="00020D09"/>
  </w:style>
  <w:style w:type="paragraph" w:customStyle="1" w:styleId="07E29F4A86F841B49DA338BFA7884197">
    <w:name w:val="07E29F4A86F841B49DA338BFA7884197"/>
    <w:rsid w:val="00020D09"/>
  </w:style>
  <w:style w:type="paragraph" w:customStyle="1" w:styleId="16A3E2F8ECDD473C9DF46F6E8203B7B58">
    <w:name w:val="16A3E2F8ECDD473C9DF46F6E8203B7B58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8">
    <w:name w:val="9A43A8FB466846129A64CD081A6EE9888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4">
    <w:name w:val="C15E47E4973D4D9BB8174B701D3F958B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4">
    <w:name w:val="82C12A8FAA9C45BABF7C6ACEA2262240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4">
    <w:name w:val="93757AB80F214076BBAD8361D2512D1C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4">
    <w:name w:val="7956DA915F6C4AC9A1EF71B8F0170152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4">
    <w:name w:val="81897463339A4292BD7AE6578164F433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4">
    <w:name w:val="1C08588ADFD341B88700CB96E11F27F3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4">
    <w:name w:val="E29649924CA4448CB96D7D4DAB4181E0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4">
    <w:name w:val="22FED33ACA1749FEB9C130D3BBF7F8BB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4">
    <w:name w:val="C8732D310A874397A03463E8118E326B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4">
    <w:name w:val="91705BBE3B92443D9296555C68B19A7F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4">
    <w:name w:val="5AE54A13A8904AC2922FA9284BA4E615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4">
    <w:name w:val="A7A215C8F4694EBF9850C9FB2F55CB8E4"/>
    <w:rsid w:val="00020D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9">
    <w:name w:val="16A3E2F8ECDD473C9DF46F6E8203B7B59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9">
    <w:name w:val="9A43A8FB466846129A64CD081A6EE9889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5">
    <w:name w:val="C15E47E4973D4D9BB8174B701D3F958B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5">
    <w:name w:val="82C12A8FAA9C45BABF7C6ACEA2262240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5">
    <w:name w:val="93757AB80F214076BBAD8361D2512D1C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5">
    <w:name w:val="7956DA915F6C4AC9A1EF71B8F0170152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5">
    <w:name w:val="81897463339A4292BD7AE6578164F433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5">
    <w:name w:val="1C08588ADFD341B88700CB96E11F27F3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5">
    <w:name w:val="E29649924CA4448CB96D7D4DAB4181E0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5">
    <w:name w:val="22FED33ACA1749FEB9C130D3BBF7F8BB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5">
    <w:name w:val="C8732D310A874397A03463E8118E326B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5">
    <w:name w:val="91705BBE3B92443D9296555C68B19A7F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5">
    <w:name w:val="5AE54A13A8904AC2922FA9284BA4E615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5">
    <w:name w:val="A7A215C8F4694EBF9850C9FB2F55CB8E5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10">
    <w:name w:val="16A3E2F8ECDD473C9DF46F6E8203B7B510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0">
    <w:name w:val="9A43A8FB466846129A64CD081A6EE98810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6">
    <w:name w:val="C15E47E4973D4D9BB8174B701D3F958B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6">
    <w:name w:val="82C12A8FAA9C45BABF7C6ACEA2262240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6">
    <w:name w:val="93757AB80F214076BBAD8361D2512D1C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6">
    <w:name w:val="7956DA915F6C4AC9A1EF71B8F0170152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6">
    <w:name w:val="81897463339A4292BD7AE6578164F433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6">
    <w:name w:val="1C08588ADFD341B88700CB96E11F27F3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6">
    <w:name w:val="E29649924CA4448CB96D7D4DAB4181E0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6">
    <w:name w:val="22FED33ACA1749FEB9C130D3BBF7F8BB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6">
    <w:name w:val="C8732D310A874397A03463E8118E326B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818BA29C6894D09A395EC53085AD4281">
    <w:name w:val="2818BA29C6894D09A395EC53085AD4281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6">
    <w:name w:val="91705BBE3B92443D9296555C68B19A7F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6">
    <w:name w:val="5AE54A13A8904AC2922FA9284BA4E615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6">
    <w:name w:val="A7A215C8F4694EBF9850C9FB2F55CB8E6"/>
    <w:rsid w:val="007E7C3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11">
    <w:name w:val="16A3E2F8ECDD473C9DF46F6E8203B7B5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1">
    <w:name w:val="9A43A8FB466846129A64CD081A6EE988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7">
    <w:name w:val="C15E47E4973D4D9BB8174B701D3F958B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7">
    <w:name w:val="82C12A8FAA9C45BABF7C6ACEA2262240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7">
    <w:name w:val="93757AB80F214076BBAD8361D2512D1C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7">
    <w:name w:val="7956DA915F6C4AC9A1EF71B8F0170152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7">
    <w:name w:val="81897463339A4292BD7AE6578164F433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7">
    <w:name w:val="1C08588ADFD341B88700CB96E11F27F3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7">
    <w:name w:val="E29649924CA4448CB96D7D4DAB4181E0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7">
    <w:name w:val="22FED33ACA1749FEB9C130D3BBF7F8BB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7">
    <w:name w:val="C8732D310A874397A03463E8118E326B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7">
    <w:name w:val="91705BBE3B92443D9296555C68B19A7F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7">
    <w:name w:val="5AE54A13A8904AC2922FA9284BA4E615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7">
    <w:name w:val="A7A215C8F4694EBF9850C9FB2F55CB8E7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12">
    <w:name w:val="16A3E2F8ECDD473C9DF46F6E8203B7B512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2">
    <w:name w:val="9A43A8FB466846129A64CD081A6EE98812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8">
    <w:name w:val="C15E47E4973D4D9BB8174B701D3F958B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8">
    <w:name w:val="82C12A8FAA9C45BABF7C6ACEA2262240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8">
    <w:name w:val="93757AB80F214076BBAD8361D2512D1C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8">
    <w:name w:val="7956DA915F6C4AC9A1EF71B8F0170152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8">
    <w:name w:val="81897463339A4292BD7AE6578164F433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8">
    <w:name w:val="1C08588ADFD341B88700CB96E11F27F3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8">
    <w:name w:val="E29649924CA4448CB96D7D4DAB4181E0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8">
    <w:name w:val="22FED33ACA1749FEB9C130D3BBF7F8BB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8">
    <w:name w:val="C8732D310A874397A03463E8118E326B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8">
    <w:name w:val="91705BBE3B92443D9296555C68B19A7F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8">
    <w:name w:val="5AE54A13A8904AC2922FA9284BA4E615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8">
    <w:name w:val="A7A215C8F4694EBF9850C9FB2F55CB8E8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FB09F1776F54228B48C89292BD29012">
    <w:name w:val="1FB09F1776F54228B48C89292BD29012"/>
    <w:rsid w:val="00884D13"/>
  </w:style>
  <w:style w:type="paragraph" w:customStyle="1" w:styleId="16A3E2F8ECDD473C9DF46F6E8203B7B513">
    <w:name w:val="16A3E2F8ECDD473C9DF46F6E8203B7B513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3">
    <w:name w:val="9A43A8FB466846129A64CD081A6EE98813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9">
    <w:name w:val="C15E47E4973D4D9BB8174B701D3F958B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9">
    <w:name w:val="82C12A8FAA9C45BABF7C6ACEA2262240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9">
    <w:name w:val="93757AB80F214076BBAD8361D2512D1C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9">
    <w:name w:val="7956DA915F6C4AC9A1EF71B8F0170152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9">
    <w:name w:val="81897463339A4292BD7AE6578164F433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9">
    <w:name w:val="1C08588ADFD341B88700CB96E11F27F3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9">
    <w:name w:val="E29649924CA4448CB96D7D4DAB4181E0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9">
    <w:name w:val="22FED33ACA1749FEB9C130D3BBF7F8BB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9">
    <w:name w:val="C8732D310A874397A03463E8118E326B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FB09F1776F54228B48C89292BD290121">
    <w:name w:val="1FB09F1776F54228B48C89292BD29012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9">
    <w:name w:val="91705BBE3B92443D9296555C68B19A7F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9">
    <w:name w:val="5AE54A13A8904AC2922FA9284BA4E615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9">
    <w:name w:val="A7A215C8F4694EBF9850C9FB2F55CB8E9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14">
    <w:name w:val="16A3E2F8ECDD473C9DF46F6E8203B7B514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4">
    <w:name w:val="9A43A8FB466846129A64CD081A6EE98814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15E47E4973D4D9BB8174B701D3F958B10">
    <w:name w:val="C15E47E4973D4D9BB8174B701D3F958B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2C12A8FAA9C45BABF7C6ACEA226224010">
    <w:name w:val="82C12A8FAA9C45BABF7C6ACEA2262240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3757AB80F214076BBAD8361D2512D1C10">
    <w:name w:val="93757AB80F214076BBAD8361D2512D1C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7956DA915F6C4AC9A1EF71B8F017015210">
    <w:name w:val="7956DA915F6C4AC9A1EF71B8F0170152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10">
    <w:name w:val="81897463339A4292BD7AE6578164F433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10">
    <w:name w:val="1C08588ADFD341B88700CB96E11F27F3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10">
    <w:name w:val="E29649924CA4448CB96D7D4DAB4181E0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10">
    <w:name w:val="22FED33ACA1749FEB9C130D3BBF7F8BB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10">
    <w:name w:val="C8732D310A874397A03463E8118E326B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FB09F1776F54228B48C89292BD290122">
    <w:name w:val="1FB09F1776F54228B48C89292BD290122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818BA29C6894D09A395EC53085AD4282">
    <w:name w:val="2818BA29C6894D09A395EC53085AD4282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10">
    <w:name w:val="91705BBE3B92443D9296555C68B19A7F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10">
    <w:name w:val="5AE54A13A8904AC2922FA9284BA4E615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10">
    <w:name w:val="A7A215C8F4694EBF9850C9FB2F55CB8E10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66322E3A51343C7BF8F96801BCDD74E">
    <w:name w:val="C66322E3A51343C7BF8F96801BCDD74E"/>
    <w:rsid w:val="00884D13"/>
  </w:style>
  <w:style w:type="paragraph" w:customStyle="1" w:styleId="F57328B4759142B68700D9743D5011AE">
    <w:name w:val="F57328B4759142B68700D9743D5011AE"/>
    <w:rsid w:val="00884D13"/>
  </w:style>
  <w:style w:type="paragraph" w:customStyle="1" w:styleId="554DFCE9668443C3996C295F405D7AB1">
    <w:name w:val="554DFCE9668443C3996C295F405D7AB1"/>
    <w:rsid w:val="00884D13"/>
  </w:style>
  <w:style w:type="paragraph" w:customStyle="1" w:styleId="4B0D5EFC981D4FD8B971D28F01BB08A1">
    <w:name w:val="4B0D5EFC981D4FD8B971D28F01BB08A1"/>
    <w:rsid w:val="00884D13"/>
  </w:style>
  <w:style w:type="paragraph" w:customStyle="1" w:styleId="EC3EEE81A53E4EAFAFF30ED3CC14A8BA">
    <w:name w:val="EC3EEE81A53E4EAFAFF30ED3CC14A8BA"/>
    <w:rsid w:val="00884D13"/>
  </w:style>
  <w:style w:type="paragraph" w:customStyle="1" w:styleId="16A3E2F8ECDD473C9DF46F6E8203B7B515">
    <w:name w:val="16A3E2F8ECDD473C9DF46F6E8203B7B515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5">
    <w:name w:val="9A43A8FB466846129A64CD081A6EE98815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66322E3A51343C7BF8F96801BCDD74E1">
    <w:name w:val="C66322E3A51343C7BF8F96801BCDD74E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C3EEE81A53E4EAFAFF30ED3CC14A8BA1">
    <w:name w:val="EC3EEE81A53E4EAFAFF30ED3CC14A8BA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F57328B4759142B68700D9743D5011AE1">
    <w:name w:val="F57328B4759142B68700D9743D5011AE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54DFCE9668443C3996C295F405D7AB11">
    <w:name w:val="554DFCE9668443C3996C295F405D7AB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4B0D5EFC981D4FD8B971D28F01BB08A11">
    <w:name w:val="4B0D5EFC981D4FD8B971D28F01BB08A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1897463339A4292BD7AE6578164F43311">
    <w:name w:val="81897463339A4292BD7AE6578164F433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C08588ADFD341B88700CB96E11F27F311">
    <w:name w:val="1C08588ADFD341B88700CB96E11F27F3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E29649924CA4448CB96D7D4DAB4181E011">
    <w:name w:val="E29649924CA4448CB96D7D4DAB4181E0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11">
    <w:name w:val="22FED33ACA1749FEB9C130D3BBF7F8BB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11">
    <w:name w:val="C8732D310A874397A03463E8118E326B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FB09F1776F54228B48C89292BD290123">
    <w:name w:val="1FB09F1776F54228B48C89292BD290123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818BA29C6894D09A395EC53085AD4283">
    <w:name w:val="2818BA29C6894D09A395EC53085AD4283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11">
    <w:name w:val="91705BBE3B92443D9296555C68B19A7F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11">
    <w:name w:val="5AE54A13A8904AC2922FA9284BA4E615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11">
    <w:name w:val="A7A215C8F4694EBF9850C9FB2F55CB8E11"/>
    <w:rsid w:val="00884D13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84D4146AF694DDBBECF8F0EE0270EA0">
    <w:name w:val="084D4146AF694DDBBECF8F0EE0270EA0"/>
    <w:rsid w:val="00884D13"/>
  </w:style>
  <w:style w:type="paragraph" w:customStyle="1" w:styleId="16A989303CB64261B3B043E095449CAE">
    <w:name w:val="16A989303CB64261B3B043E095449CAE"/>
    <w:rsid w:val="00884D13"/>
  </w:style>
  <w:style w:type="paragraph" w:customStyle="1" w:styleId="2C63DB69D44E40A6B59722B8671108A3">
    <w:name w:val="2C63DB69D44E40A6B59722B8671108A3"/>
    <w:rsid w:val="00884D13"/>
  </w:style>
  <w:style w:type="paragraph" w:customStyle="1" w:styleId="A8C3769D41004787B6E357188902C846">
    <w:name w:val="A8C3769D41004787B6E357188902C846"/>
    <w:rsid w:val="00884D13"/>
  </w:style>
  <w:style w:type="paragraph" w:customStyle="1" w:styleId="D4AFB45ADB5B4F57BB132BDD68E7E96F">
    <w:name w:val="D4AFB45ADB5B4F57BB132BDD68E7E96F"/>
    <w:rsid w:val="00884D13"/>
  </w:style>
  <w:style w:type="paragraph" w:customStyle="1" w:styleId="571252E88FBD4978BE4746160CDAFFD7">
    <w:name w:val="571252E88FBD4978BE4746160CDAFFD7"/>
    <w:rsid w:val="00884D13"/>
  </w:style>
  <w:style w:type="paragraph" w:customStyle="1" w:styleId="A15353F20A494F658E3BCFDCF968E3CE">
    <w:name w:val="A15353F20A494F658E3BCFDCF968E3CE"/>
    <w:rsid w:val="00884D13"/>
  </w:style>
  <w:style w:type="paragraph" w:customStyle="1" w:styleId="CEB74F9C69674138B9F024D28C4819A5">
    <w:name w:val="CEB74F9C69674138B9F024D28C4819A5"/>
    <w:rsid w:val="00884D13"/>
  </w:style>
  <w:style w:type="paragraph" w:customStyle="1" w:styleId="FDCBEC056951476382E695C45DEBEE0A">
    <w:name w:val="FDCBEC056951476382E695C45DEBEE0A"/>
    <w:rsid w:val="00884D13"/>
  </w:style>
  <w:style w:type="paragraph" w:customStyle="1" w:styleId="16A3E2F8ECDD473C9DF46F6E8203B7B516">
    <w:name w:val="16A3E2F8ECDD473C9DF46F6E8203B7B516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6">
    <w:name w:val="9A43A8FB466846129A64CD081A6EE98816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66322E3A51343C7BF8F96801BCDD74E2">
    <w:name w:val="C66322E3A51343C7BF8F96801BCDD74E2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84D4146AF694DDBBECF8F0EE0270EA01">
    <w:name w:val="084D4146AF694DDBBECF8F0EE0270EA01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989303CB64261B3B043E095449CAE1">
    <w:name w:val="16A989303CB64261B3B043E095449CAE1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C63DB69D44E40A6B59722B8671108A31">
    <w:name w:val="2C63DB69D44E40A6B59722B8671108A31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15353F20A494F658E3BCFDCF968E3CE1">
    <w:name w:val="A15353F20A494F658E3BCFDCF968E3CE1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EB74F9C69674138B9F024D28C4819A51">
    <w:name w:val="CEB74F9C69674138B9F024D28C4819A51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FDCBEC056951476382E695C45DEBEE0A1">
    <w:name w:val="FDCBEC056951476382E695C45DEBEE0A1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2FED33ACA1749FEB9C130D3BBF7F8BB12">
    <w:name w:val="22FED33ACA1749FEB9C130D3BBF7F8BB12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12">
    <w:name w:val="C8732D310A874397A03463E8118E326B12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FB09F1776F54228B48C89292BD290124">
    <w:name w:val="1FB09F1776F54228B48C89292BD290124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818BA29C6894D09A395EC53085AD4284">
    <w:name w:val="2818BA29C6894D09A395EC53085AD4284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12">
    <w:name w:val="91705BBE3B92443D9296555C68B19A7F12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12">
    <w:name w:val="5AE54A13A8904AC2922FA9284BA4E61512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12">
    <w:name w:val="A7A215C8F4694EBF9850C9FB2F55CB8E12"/>
    <w:rsid w:val="006D6B4D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C85B83181B644B1968950291DD22130">
    <w:name w:val="8C85B83181B644B1968950291DD22130"/>
    <w:rsid w:val="00C107A1"/>
  </w:style>
  <w:style w:type="paragraph" w:customStyle="1" w:styleId="1DE38E1EB99841A0BAA2DE838340A9A6">
    <w:name w:val="1DE38E1EB99841A0BAA2DE838340A9A6"/>
    <w:rsid w:val="00C107A1"/>
  </w:style>
  <w:style w:type="paragraph" w:customStyle="1" w:styleId="16A3E2F8ECDD473C9DF46F6E8203B7B517">
    <w:name w:val="16A3E2F8ECDD473C9DF46F6E8203B7B517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7">
    <w:name w:val="9A43A8FB466846129A64CD081A6EE98817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66322E3A51343C7BF8F96801BCDD74E3">
    <w:name w:val="C66322E3A51343C7BF8F96801BCDD74E3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84D4146AF694DDBBECF8F0EE0270EA02">
    <w:name w:val="084D4146AF694DDBBECF8F0EE0270EA02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989303CB64261B3B043E095449CAE2">
    <w:name w:val="16A989303CB64261B3B043E095449CAE2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C63DB69D44E40A6B59722B8671108A32">
    <w:name w:val="2C63DB69D44E40A6B59722B8671108A32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15353F20A494F658E3BCFDCF968E3CE2">
    <w:name w:val="A15353F20A494F658E3BCFDCF968E3CE2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EB74F9C69674138B9F024D28C4819A52">
    <w:name w:val="CEB74F9C69674138B9F024D28C4819A52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FDCBEC056951476382E695C45DEBEE0A2">
    <w:name w:val="FDCBEC056951476382E695C45DEBEE0A2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C85B83181B644B1968950291DD221301">
    <w:name w:val="8C85B83181B644B1968950291DD221301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DE38E1EB99841A0BAA2DE838340A9A61">
    <w:name w:val="1DE38E1EB99841A0BAA2DE838340A9A61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13">
    <w:name w:val="C8732D310A874397A03463E8118E326B13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FB09F1776F54228B48C89292BD290125">
    <w:name w:val="1FB09F1776F54228B48C89292BD290125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818BA29C6894D09A395EC53085AD4285">
    <w:name w:val="2818BA29C6894D09A395EC53085AD4285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13">
    <w:name w:val="91705BBE3B92443D9296555C68B19A7F13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13">
    <w:name w:val="5AE54A13A8904AC2922FA9284BA4E61513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13">
    <w:name w:val="A7A215C8F4694EBF9850C9FB2F55CB8E13"/>
    <w:rsid w:val="00D26C09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3E2F8ECDD473C9DF46F6E8203B7B518">
    <w:name w:val="16A3E2F8ECDD473C9DF46F6E8203B7B518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A43A8FB466846129A64CD081A6EE98818">
    <w:name w:val="9A43A8FB466846129A64CD081A6EE98818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66322E3A51343C7BF8F96801BCDD74E4">
    <w:name w:val="C66322E3A51343C7BF8F96801BCDD74E4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084D4146AF694DDBBECF8F0EE0270EA03">
    <w:name w:val="084D4146AF694DDBBECF8F0EE0270EA03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6A989303CB64261B3B043E095449CAE3">
    <w:name w:val="16A989303CB64261B3B043E095449CAE3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C63DB69D44E40A6B59722B8671108A33">
    <w:name w:val="2C63DB69D44E40A6B59722B8671108A33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8C85B83181B644B1968950291DD221302">
    <w:name w:val="8C85B83181B644B1968950291DD221302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DE38E1EB99841A0BAA2DE838340A9A62">
    <w:name w:val="1DE38E1EB99841A0BAA2DE838340A9A62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C8732D310A874397A03463E8118E326B14">
    <w:name w:val="C8732D310A874397A03463E8118E326B14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1FB09F1776F54228B48C89292BD290126">
    <w:name w:val="1FB09F1776F54228B48C89292BD290126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2818BA29C6894D09A395EC53085AD4286">
    <w:name w:val="2818BA29C6894D09A395EC53085AD4286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91705BBE3B92443D9296555C68B19A7F14">
    <w:name w:val="91705BBE3B92443D9296555C68B19A7F14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5AE54A13A8904AC2922FA9284BA4E61514">
    <w:name w:val="5AE54A13A8904AC2922FA9284BA4E61514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  <w:style w:type="paragraph" w:customStyle="1" w:styleId="A7A215C8F4694EBF9850C9FB2F55CB8E14">
    <w:name w:val="A7A215C8F4694EBF9850C9FB2F55CB8E14"/>
    <w:rsid w:val="004C1F77"/>
    <w:pPr>
      <w:widowControl w:val="0"/>
      <w:spacing w:after="0" w:line="240" w:lineRule="auto"/>
      <w:ind w:left="120"/>
    </w:pPr>
    <w:rPr>
      <w:rFonts w:ascii="Courier New" w:eastAsia="Courier New" w:hAnsi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02DBF-8405-4593-B6ED-E53E1D7F1948}"/>
</file>

<file path=customXml/itemProps2.xml><?xml version="1.0" encoding="utf-8"?>
<ds:datastoreItem xmlns:ds="http://schemas.openxmlformats.org/officeDocument/2006/customXml" ds:itemID="{70F98B9F-370F-49D1-8E0B-B31B1DCACB39}"/>
</file>

<file path=customXml/itemProps3.xml><?xml version="1.0" encoding="utf-8"?>
<ds:datastoreItem xmlns:ds="http://schemas.openxmlformats.org/officeDocument/2006/customXml" ds:itemID="{F21FBB6B-C48A-4310-AB45-F72A46DFB537}"/>
</file>

<file path=customXml/itemProps4.xml><?xml version="1.0" encoding="utf-8"?>
<ds:datastoreItem xmlns:ds="http://schemas.openxmlformats.org/officeDocument/2006/customXml" ds:itemID="{2D1446F5-9A92-4397-8282-241206697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Luu, Chau H LT NSTC OD</dc:creator>
  <cp:lastModifiedBy>Singleton, Thomas W CDR NSTC, OD3</cp:lastModifiedBy>
  <cp:revision>3</cp:revision>
  <dcterms:created xsi:type="dcterms:W3CDTF">2018-06-20T23:31:00Z</dcterms:created>
  <dcterms:modified xsi:type="dcterms:W3CDTF">2018-06-20T23:36:00Z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2012-11-29T00:00:00Z</vt:filetime>
  </property>
  <property fmtid="{D5CDD505-2E9C-101B-9397-08002B2CF9AE}" pid="3" name="LastSaved">
    <vt:filetime>2017-08-17T00:00:00Z</vt:filetime>
  </property>
</Properties>
</file>